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5CF9" w14:textId="46A12CF1" w:rsidR="00000000" w:rsidRDefault="00000000" w:rsidP="00856C35">
      <w:pPr>
        <w:pStyle w:val="Heading1"/>
      </w:pPr>
    </w:p>
    <w:p w14:paraId="3045F916" w14:textId="77777777" w:rsidR="00310FD7" w:rsidRPr="00310FD7" w:rsidRDefault="00310FD7" w:rsidP="00310FD7"/>
    <w:p w14:paraId="0BA89148" w14:textId="6E7FCD9E" w:rsidR="00000000" w:rsidRPr="00275BB5" w:rsidRDefault="00FD0BEC" w:rsidP="005632BF">
      <w:pPr>
        <w:pStyle w:val="Heading1"/>
        <w:jc w:val="center"/>
      </w:pPr>
      <w:r>
        <w:t>Summer Research Scholar Program Application 20</w:t>
      </w:r>
      <w:r w:rsidR="00A728B9">
        <w:t>2</w:t>
      </w:r>
      <w:r w:rsidR="00EB2A40">
        <w:t>4</w:t>
      </w:r>
    </w:p>
    <w:p w14:paraId="5CDA2769" w14:textId="77777777" w:rsidR="00000000" w:rsidRDefault="00FD0BEC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25E7EF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826C016" w14:textId="77777777" w:rsidR="00000000" w:rsidRPr="005114CE" w:rsidRDefault="00FD0BEC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1A3D6C5" w14:textId="77777777" w:rsidR="00000000" w:rsidRPr="009C220D" w:rsidRDefault="00000000" w:rsidP="00440CD8">
            <w:pPr>
              <w:pStyle w:val="FieldText"/>
            </w:pPr>
            <w:sdt>
              <w:sdtPr>
                <w:id w:val="1561291314"/>
                <w:placeholder>
                  <w:docPart w:val="DefaultPlaceholder_-1854013440"/>
                </w:placeholder>
                <w:showingPlcHdr/>
              </w:sdtPr>
              <w:sdtContent>
                <w:r w:rsidR="00FD0BEC" w:rsidRPr="002818B4">
                  <w:rPr>
                    <w:rStyle w:val="PlaceholderText"/>
                  </w:rPr>
                  <w:t>Click or tap here to enter text.</w:t>
                </w:r>
              </w:sdtContent>
            </w:sdt>
            <w:r w:rsidR="00FD0BEC">
              <w:t> </w:t>
            </w:r>
            <w:r w:rsidR="00FD0BEC">
              <w:t> </w:t>
            </w:r>
            <w:r w:rsidR="00FD0BEC">
              <w:t> </w:t>
            </w:r>
            <w:r w:rsidR="00FD0BEC">
              <w:t> </w:t>
            </w:r>
            <w:r w:rsidR="00FD0BEC">
              <w:t> 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573280C" w14:textId="77777777" w:rsidR="00000000" w:rsidRPr="009C220D" w:rsidRDefault="00FD0BEC" w:rsidP="00440CD8">
            <w:pPr>
              <w:pStyle w:val="FieldText"/>
            </w:pPr>
            <w:r>
              <w:t> </w:t>
            </w:r>
            <w:sdt>
              <w:sdtPr>
                <w:id w:val="-1322587785"/>
                <w:placeholder>
                  <w:docPart w:val="DefaultPlaceholder_-1854013440"/>
                </w:placeholder>
                <w:showingPlcHdr/>
              </w:sdtPr>
              <w:sdtContent>
                <w:r w:rsidRPr="002818B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> </w:t>
            </w:r>
            <w:r>
              <w:t> </w:t>
            </w:r>
            <w:r>
              <w:t> </w:t>
            </w:r>
            <w:r>
              <w:t> 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DD41E16" w14:textId="77777777" w:rsidR="00000000" w:rsidRPr="009C220D" w:rsidRDefault="00FD0BEC" w:rsidP="00440CD8">
            <w:pPr>
              <w:pStyle w:val="FieldText"/>
            </w:pPr>
            <w:r>
              <w:t> </w:t>
            </w:r>
            <w:r>
              <w:t> </w:t>
            </w:r>
            <w:sdt>
              <w:sdtPr>
                <w:alias w:val="M.I"/>
                <w:tag w:val="M.I"/>
                <w:id w:val="-548987542"/>
                <w:placeholder>
                  <w:docPart w:val="DefaultPlaceholder_-1854013440"/>
                </w:placeholder>
                <w:showingPlcHdr/>
              </w:sdtPr>
              <w:sdtContent>
                <w:r w:rsidRPr="002818B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> </w:t>
            </w:r>
            <w:r>
              <w:t> </w:t>
            </w:r>
            <w:r>
              <w:t> </w:t>
            </w:r>
          </w:p>
        </w:tc>
        <w:tc>
          <w:tcPr>
            <w:tcW w:w="681" w:type="dxa"/>
          </w:tcPr>
          <w:p w14:paraId="7D932800" w14:textId="77777777" w:rsidR="00000000" w:rsidRPr="005114CE" w:rsidRDefault="00FD0BEC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1728B81" w14:textId="77777777" w:rsidR="00000000" w:rsidRPr="009C220D" w:rsidRDefault="00FD0BEC" w:rsidP="00440CD8">
            <w:pPr>
              <w:pStyle w:val="FieldText"/>
            </w:pPr>
            <w:r>
              <w:t> </w:t>
            </w:r>
            <w:sdt>
              <w:sdtPr>
                <w:id w:val="-1061175763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750A4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t> </w:t>
            </w:r>
            <w:r>
              <w:t> </w:t>
            </w:r>
            <w:r>
              <w:t> </w:t>
            </w:r>
            <w:r>
              <w:t> </w:t>
            </w:r>
          </w:p>
        </w:tc>
      </w:tr>
      <w:tr w:rsidR="00856C35" w:rsidRPr="005114CE" w14:paraId="3BE5FEF8" w14:textId="77777777" w:rsidTr="00FF1313">
        <w:tc>
          <w:tcPr>
            <w:tcW w:w="1081" w:type="dxa"/>
          </w:tcPr>
          <w:p w14:paraId="2E38F4C3" w14:textId="77777777" w:rsidR="00000000" w:rsidRPr="00D6155E" w:rsidRDefault="00000000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A12B794" w14:textId="77777777" w:rsidR="00000000" w:rsidRPr="00490804" w:rsidRDefault="00FD0BEC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B198155" w14:textId="77777777" w:rsidR="00000000" w:rsidRPr="00490804" w:rsidRDefault="00FD0BEC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C83682E" w14:textId="77777777" w:rsidR="00000000" w:rsidRPr="00490804" w:rsidRDefault="00FD0BEC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18407F6F" w14:textId="77777777" w:rsidR="00000000" w:rsidRPr="005114CE" w:rsidRDefault="00000000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D658D2D" w14:textId="77777777" w:rsidR="00000000" w:rsidRPr="009C220D" w:rsidRDefault="00000000" w:rsidP="00856C35"/>
        </w:tc>
      </w:tr>
    </w:tbl>
    <w:p w14:paraId="0173413F" w14:textId="77777777" w:rsidR="00000000" w:rsidRDefault="0000000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069094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D9AB680" w14:textId="77777777" w:rsidR="00000000" w:rsidRPr="005114CE" w:rsidRDefault="00FD0BEC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3581135" w14:textId="77777777" w:rsidR="00000000" w:rsidRPr="00FF1313" w:rsidRDefault="00000000" w:rsidP="00440CD8">
            <w:pPr>
              <w:pStyle w:val="FieldText"/>
            </w:pPr>
            <w:sdt>
              <w:sdtPr>
                <w:id w:val="753872816"/>
                <w:placeholder>
                  <w:docPart w:val="DefaultPlaceholder_-1854013440"/>
                </w:placeholder>
                <w:showingPlcHdr/>
              </w:sdtPr>
              <w:sdtContent>
                <w:r w:rsidR="00FD0BEC" w:rsidRPr="000750A4">
                  <w:rPr>
                    <w:rStyle w:val="PlaceholderText"/>
                  </w:rPr>
                  <w:t>Click or tap here to enter text.</w:t>
                </w:r>
              </w:sdtContent>
            </w:sdt>
            <w:r w:rsidR="00FD0BEC">
              <w:t> </w:t>
            </w:r>
            <w:r w:rsidR="00FD0BEC">
              <w:t> </w:t>
            </w:r>
            <w:r w:rsidR="00FD0BEC">
              <w:t> </w:t>
            </w:r>
            <w:r w:rsidR="00FD0BEC">
              <w:t> </w:t>
            </w:r>
            <w:r w:rsidR="00FD0BEC">
              <w:t>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4991937" w14:textId="77777777" w:rsidR="00000000" w:rsidRPr="00FF1313" w:rsidRDefault="00FD0BEC" w:rsidP="00440CD8">
            <w:pPr>
              <w:pStyle w:val="FieldText"/>
            </w:pPr>
            <w:r>
              <w:t> </w:t>
            </w:r>
            <w:r>
              <w:t> </w:t>
            </w:r>
            <w:r>
              <w:t> </w:t>
            </w:r>
            <w:sdt>
              <w:sdtPr>
                <w:id w:val="-863361893"/>
                <w:placeholder>
                  <w:docPart w:val="DefaultPlaceholder_-1854013440"/>
                </w:placeholder>
                <w:showingPlcHdr/>
              </w:sdtPr>
              <w:sdtContent>
                <w:r w:rsidRPr="000750A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> </w:t>
            </w:r>
            <w:r>
              <w:t> </w:t>
            </w:r>
          </w:p>
        </w:tc>
      </w:tr>
      <w:tr w:rsidR="00856C35" w:rsidRPr="005114CE" w14:paraId="04AB9F65" w14:textId="77777777" w:rsidTr="00FF1313">
        <w:tc>
          <w:tcPr>
            <w:tcW w:w="1081" w:type="dxa"/>
          </w:tcPr>
          <w:p w14:paraId="6896C342" w14:textId="77777777" w:rsidR="00000000" w:rsidRPr="005114CE" w:rsidRDefault="00000000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ACDB794" w14:textId="77777777" w:rsidR="00000000" w:rsidRPr="00490804" w:rsidRDefault="00FD0BEC" w:rsidP="00490804">
            <w:pPr>
              <w:pStyle w:val="Heading3"/>
            </w:pPr>
            <w:r w:rsidRPr="00490804">
              <w:t>Street Address</w:t>
            </w:r>
            <w:r>
              <w:t xml:space="preserve"> (above)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108AB97" w14:textId="77777777" w:rsidR="00000000" w:rsidRPr="00490804" w:rsidRDefault="00FD0BEC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470E8982" w14:textId="77777777" w:rsidR="00000000" w:rsidRDefault="0000000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91B963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3BE1353" w14:textId="77777777" w:rsidR="00000000" w:rsidRPr="005114CE" w:rsidRDefault="00000000">
            <w:pPr>
              <w:rPr>
                <w:szCs w:val="19"/>
              </w:rPr>
            </w:pPr>
          </w:p>
        </w:tc>
        <w:sdt>
          <w:sdtPr>
            <w:id w:val="69550402"/>
            <w:placeholder>
              <w:docPart w:val="DefaultPlaceholder_-1854013440"/>
            </w:placeholder>
            <w:showingPlcHdr/>
          </w:sdtPr>
          <w:sdtContent>
            <w:tc>
              <w:tcPr>
                <w:tcW w:w="5805" w:type="dxa"/>
                <w:tcBorders>
                  <w:bottom w:val="single" w:sz="4" w:space="0" w:color="auto"/>
                </w:tcBorders>
              </w:tcPr>
              <w:p w14:paraId="7DF81B7C" w14:textId="77777777" w:rsidR="00000000" w:rsidRPr="009C220D" w:rsidRDefault="00FD0BEC" w:rsidP="00440CD8">
                <w:pPr>
                  <w:pStyle w:val="FieldText"/>
                </w:pPr>
                <w:r w:rsidRPr="000750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59645437"/>
            <w:placeholder>
              <w:docPart w:val="DefaultPlaceholder_-1854013440"/>
            </w:placeholder>
            <w:showingPlcHdr/>
          </w:sdtPr>
          <w:sdtContent>
            <w:tc>
              <w:tcPr>
                <w:tcW w:w="1394" w:type="dxa"/>
                <w:tcBorders>
                  <w:bottom w:val="single" w:sz="4" w:space="0" w:color="auto"/>
                </w:tcBorders>
              </w:tcPr>
              <w:p w14:paraId="32435710" w14:textId="77777777" w:rsidR="00000000" w:rsidRPr="005114CE" w:rsidRDefault="00FD0BEC" w:rsidP="00440CD8">
                <w:pPr>
                  <w:pStyle w:val="FieldText"/>
                </w:pPr>
                <w:r w:rsidRPr="000750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18046938"/>
            <w:placeholder>
              <w:docPart w:val="DefaultPlaceholder_-1854013440"/>
            </w:placeholder>
            <w:showingPlcHdr/>
          </w:sdtPr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14:paraId="5C6FD3C2" w14:textId="77777777" w:rsidR="00000000" w:rsidRPr="005114CE" w:rsidRDefault="00FD0BEC" w:rsidP="00440CD8">
                <w:pPr>
                  <w:pStyle w:val="FieldText"/>
                </w:pPr>
                <w:r w:rsidRPr="000750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6C35" w:rsidRPr="005114CE" w14:paraId="05B50459" w14:textId="77777777" w:rsidTr="00FF1313">
        <w:trPr>
          <w:trHeight w:val="288"/>
        </w:trPr>
        <w:tc>
          <w:tcPr>
            <w:tcW w:w="1081" w:type="dxa"/>
          </w:tcPr>
          <w:p w14:paraId="425F770E" w14:textId="77777777" w:rsidR="00000000" w:rsidRPr="005114CE" w:rsidRDefault="00000000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3672635" w14:textId="77777777" w:rsidR="00000000" w:rsidRPr="00490804" w:rsidRDefault="00FD0BEC" w:rsidP="00490804">
            <w:pPr>
              <w:pStyle w:val="Heading3"/>
            </w:pPr>
            <w:r w:rsidRPr="00490804">
              <w:t>City</w:t>
            </w:r>
            <w:r>
              <w:t xml:space="preserve"> (above)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7319C18" w14:textId="77777777" w:rsidR="00000000" w:rsidRPr="00490804" w:rsidRDefault="00FD0BEC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53DFA38" w14:textId="77777777" w:rsidR="00000000" w:rsidRPr="00490804" w:rsidRDefault="00FD0BEC" w:rsidP="00490804">
            <w:pPr>
              <w:pStyle w:val="Heading3"/>
            </w:pPr>
            <w:r w:rsidRPr="00490804">
              <w:t>ZIP Code</w:t>
            </w:r>
          </w:p>
        </w:tc>
      </w:tr>
    </w:tbl>
    <w:p w14:paraId="0C74812F" w14:textId="77777777" w:rsidR="00000000" w:rsidRDefault="0000000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9D1083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C8C9A0D" w14:textId="77777777" w:rsidR="00000000" w:rsidRPr="005114CE" w:rsidRDefault="00FD0BEC" w:rsidP="00490804">
            <w:r w:rsidRPr="005114CE">
              <w:t>Phone:</w:t>
            </w:r>
          </w:p>
        </w:tc>
        <w:sdt>
          <w:sdtPr>
            <w:id w:val="-325135014"/>
            <w:placeholder>
              <w:docPart w:val="DefaultPlaceholder_-1854013440"/>
            </w:placeholder>
            <w:showingPlcHdr/>
          </w:sdtPr>
          <w:sdtContent>
            <w:tc>
              <w:tcPr>
                <w:tcW w:w="3690" w:type="dxa"/>
                <w:tcBorders>
                  <w:bottom w:val="single" w:sz="4" w:space="0" w:color="auto"/>
                </w:tcBorders>
              </w:tcPr>
              <w:p w14:paraId="68FEC47B" w14:textId="77777777" w:rsidR="00000000" w:rsidRPr="009C220D" w:rsidRDefault="00FD0BEC" w:rsidP="00856C35">
                <w:pPr>
                  <w:pStyle w:val="FieldText"/>
                </w:pPr>
                <w:r w:rsidRPr="000750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10C481EC" w14:textId="77777777" w:rsidR="00000000" w:rsidRPr="005114CE" w:rsidRDefault="00FD0BEC" w:rsidP="002818B4">
            <w:pPr>
              <w:pStyle w:val="Heading4"/>
              <w:jc w:val="left"/>
            </w:pPr>
            <w:r>
              <w:t>Email:</w:t>
            </w:r>
          </w:p>
        </w:tc>
        <w:sdt>
          <w:sdtPr>
            <w:id w:val="-803384290"/>
            <w:placeholder>
              <w:docPart w:val="DefaultPlaceholder_-1854013440"/>
            </w:placeholder>
            <w:showingPlcHdr/>
          </w:sdtPr>
          <w:sdtContent>
            <w:tc>
              <w:tcPr>
                <w:tcW w:w="4590" w:type="dxa"/>
                <w:tcBorders>
                  <w:bottom w:val="single" w:sz="4" w:space="0" w:color="auto"/>
                </w:tcBorders>
              </w:tcPr>
              <w:p w14:paraId="5DB8E90A" w14:textId="77777777" w:rsidR="00000000" w:rsidRPr="009C220D" w:rsidRDefault="00FD0BEC" w:rsidP="00440CD8">
                <w:pPr>
                  <w:pStyle w:val="FieldText"/>
                </w:pPr>
                <w:r w:rsidRPr="000750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34E8D2" w14:textId="77777777" w:rsidR="00000000" w:rsidRDefault="00000000"/>
    <w:p w14:paraId="1FD474AB" w14:textId="77777777" w:rsidR="00000000" w:rsidRDefault="00FD0BEC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4788"/>
        <w:gridCol w:w="630"/>
        <w:gridCol w:w="3330"/>
      </w:tblGrid>
      <w:tr w:rsidR="000F2DF4" w:rsidRPr="00613129" w14:paraId="26966296" w14:textId="77777777" w:rsidTr="00F21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48C7654" w14:textId="77777777" w:rsidR="00000000" w:rsidRPr="005114CE" w:rsidRDefault="00FD0BEC" w:rsidP="00490804">
            <w:r>
              <w:t>Undergraduate Institution</w:t>
            </w:r>
          </w:p>
        </w:tc>
        <w:sdt>
          <w:sdtPr>
            <w:id w:val="1543251796"/>
            <w:placeholder>
              <w:docPart w:val="DefaultPlaceholder_-1854013440"/>
            </w:placeholder>
            <w:showingPlcHdr/>
          </w:sdtPr>
          <w:sdtContent>
            <w:tc>
              <w:tcPr>
                <w:tcW w:w="4788" w:type="dxa"/>
                <w:tcBorders>
                  <w:bottom w:val="single" w:sz="4" w:space="0" w:color="auto"/>
                </w:tcBorders>
              </w:tcPr>
              <w:p w14:paraId="0BA43375" w14:textId="77777777" w:rsidR="00000000" w:rsidRPr="005114CE" w:rsidRDefault="00FD0BEC" w:rsidP="00617C65">
                <w:pPr>
                  <w:pStyle w:val="FieldText"/>
                </w:pPr>
                <w:r w:rsidRPr="000750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3556D929" w14:textId="77777777" w:rsidR="00000000" w:rsidRPr="005114CE" w:rsidRDefault="00FD0BEC" w:rsidP="00490804">
            <w:pPr>
              <w:pStyle w:val="Heading4"/>
            </w:pPr>
            <w:r>
              <w:t>Major:</w:t>
            </w:r>
          </w:p>
        </w:tc>
        <w:sdt>
          <w:sdtPr>
            <w:id w:val="394333992"/>
            <w:placeholder>
              <w:docPart w:val="DefaultPlaceholder_-1854013440"/>
            </w:placeholder>
            <w:showingPlcHdr/>
          </w:sdtPr>
          <w:sdtContent>
            <w:tc>
              <w:tcPr>
                <w:tcW w:w="3330" w:type="dxa"/>
                <w:tcBorders>
                  <w:bottom w:val="single" w:sz="4" w:space="0" w:color="auto"/>
                </w:tcBorders>
              </w:tcPr>
              <w:p w14:paraId="5FD5C293" w14:textId="77777777" w:rsidR="00000000" w:rsidRPr="005114CE" w:rsidRDefault="00FD0BEC" w:rsidP="00617C65">
                <w:pPr>
                  <w:pStyle w:val="FieldText"/>
                </w:pPr>
                <w:r w:rsidRPr="002818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PlainTable3"/>
        <w:tblpPr w:leftFromText="180" w:rightFromText="180" w:vertAnchor="text" w:horzAnchor="page" w:tblpX="7273" w:tblpY="153"/>
        <w:tblW w:w="1252" w:type="pct"/>
        <w:tblLayout w:type="fixed"/>
        <w:tblLook w:val="0620" w:firstRow="1" w:lastRow="0" w:firstColumn="0" w:lastColumn="0" w:noHBand="1" w:noVBand="1"/>
      </w:tblPr>
      <w:tblGrid>
        <w:gridCol w:w="1080"/>
        <w:gridCol w:w="1444"/>
      </w:tblGrid>
      <w:tr w:rsidR="00803311" w:rsidRPr="00613129" w14:paraId="6DB627C1" w14:textId="77777777" w:rsidTr="00803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tcW w:w="1080" w:type="dxa"/>
          </w:tcPr>
          <w:p w14:paraId="7250DE85" w14:textId="77777777" w:rsidR="00803311" w:rsidRPr="005114CE" w:rsidRDefault="00803311" w:rsidP="00803311">
            <w:r>
              <w:t>GPA overall:</w:t>
            </w:r>
          </w:p>
        </w:tc>
        <w:sdt>
          <w:sdtPr>
            <w:id w:val="41480458"/>
            <w:placeholder>
              <w:docPart w:val="6CC34E82E482427FA2A15486E6F83BF4"/>
            </w:placeholder>
            <w:showingPlcHdr/>
          </w:sdtPr>
          <w:sdtContent>
            <w:tc>
              <w:tcPr>
                <w:tcW w:w="1444" w:type="dxa"/>
                <w:tcBorders>
                  <w:bottom w:val="single" w:sz="4" w:space="0" w:color="auto"/>
                </w:tcBorders>
              </w:tcPr>
              <w:p w14:paraId="23757FD7" w14:textId="77777777" w:rsidR="00803311" w:rsidRPr="005114CE" w:rsidRDefault="00803311" w:rsidP="00803311">
                <w:pPr>
                  <w:pStyle w:val="FieldText"/>
                </w:pPr>
                <w:r w:rsidRPr="000750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20105A" w14:textId="77777777" w:rsidR="00000000" w:rsidRDefault="00000000"/>
    <w:tbl>
      <w:tblPr>
        <w:tblStyle w:val="PlainTable3"/>
        <w:tblW w:w="2543" w:type="pct"/>
        <w:tblLayout w:type="fixed"/>
        <w:tblLook w:val="0620" w:firstRow="1" w:lastRow="0" w:firstColumn="0" w:lastColumn="0" w:noHBand="1" w:noVBand="1"/>
      </w:tblPr>
      <w:tblGrid>
        <w:gridCol w:w="2322"/>
        <w:gridCol w:w="2805"/>
      </w:tblGrid>
      <w:tr w:rsidR="003271FA" w:rsidRPr="00613129" w14:paraId="169BB77F" w14:textId="77777777" w:rsidTr="00803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tcW w:w="2322" w:type="dxa"/>
          </w:tcPr>
          <w:p w14:paraId="691FFC46" w14:textId="77777777" w:rsidR="00000000" w:rsidRPr="005114CE" w:rsidRDefault="00FD0BEC" w:rsidP="00490804">
            <w:r>
              <w:t>Graduation Date</w:t>
            </w:r>
            <w:r w:rsidR="00803311">
              <w:t xml:space="preserve"> (Expected)</w:t>
            </w:r>
            <w:r>
              <w:t xml:space="preserve"> (mm/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sdt>
          <w:sdtPr>
            <w:id w:val="-1114046179"/>
            <w:placeholder>
              <w:docPart w:val="DefaultPlaceholder_-1854013440"/>
            </w:placeholder>
            <w:showingPlcHdr/>
          </w:sdtPr>
          <w:sdtContent>
            <w:tc>
              <w:tcPr>
                <w:tcW w:w="2805" w:type="dxa"/>
                <w:tcBorders>
                  <w:bottom w:val="single" w:sz="4" w:space="0" w:color="auto"/>
                </w:tcBorders>
              </w:tcPr>
              <w:p w14:paraId="0B1DF063" w14:textId="77777777" w:rsidR="00000000" w:rsidRPr="005114CE" w:rsidRDefault="00FD0BEC" w:rsidP="00617C65">
                <w:pPr>
                  <w:pStyle w:val="FieldText"/>
                </w:pPr>
                <w:r w:rsidRPr="000750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DB3915" w14:textId="77777777" w:rsidR="00000000" w:rsidRDefault="00000000"/>
    <w:tbl>
      <w:tblPr>
        <w:tblStyle w:val="PlainTable3"/>
        <w:tblW w:w="3036" w:type="pct"/>
        <w:tblLayout w:type="fixed"/>
        <w:tblLook w:val="0620" w:firstRow="1" w:lastRow="0" w:firstColumn="0" w:lastColumn="0" w:noHBand="1" w:noVBand="1"/>
      </w:tblPr>
      <w:tblGrid>
        <w:gridCol w:w="1332"/>
        <w:gridCol w:w="4789"/>
      </w:tblGrid>
      <w:tr w:rsidR="00803311" w:rsidRPr="00613129" w14:paraId="0F602B4F" w14:textId="77777777" w:rsidTr="00803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B29D270" w14:textId="77777777" w:rsidR="00803311" w:rsidRPr="005114CE" w:rsidRDefault="00803311" w:rsidP="00DD6F8F">
            <w:r>
              <w:t>Medical School</w:t>
            </w:r>
          </w:p>
        </w:tc>
        <w:sdt>
          <w:sdtPr>
            <w:id w:val="-1755665586"/>
            <w:placeholder>
              <w:docPart w:val="B0449310A41E4A99B6CB6D637E955663"/>
            </w:placeholder>
            <w:showingPlcHdr/>
          </w:sdtPr>
          <w:sdtContent>
            <w:tc>
              <w:tcPr>
                <w:tcW w:w="4788" w:type="dxa"/>
                <w:tcBorders>
                  <w:bottom w:val="single" w:sz="4" w:space="0" w:color="auto"/>
                </w:tcBorders>
              </w:tcPr>
              <w:p w14:paraId="3E7AFD9C" w14:textId="77777777" w:rsidR="00803311" w:rsidRPr="005114CE" w:rsidRDefault="00803311" w:rsidP="00DD6F8F">
                <w:pPr>
                  <w:pStyle w:val="FieldText"/>
                </w:pPr>
                <w:r w:rsidRPr="000750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PlainTable3"/>
        <w:tblpPr w:leftFromText="180" w:rightFromText="180" w:vertAnchor="text" w:horzAnchor="page" w:tblpX="7273" w:tblpY="153"/>
        <w:tblW w:w="536" w:type="pct"/>
        <w:tblLayout w:type="fixed"/>
        <w:tblLook w:val="0620" w:firstRow="1" w:lastRow="0" w:firstColumn="0" w:lastColumn="0" w:noHBand="1" w:noVBand="1"/>
      </w:tblPr>
      <w:tblGrid>
        <w:gridCol w:w="1081"/>
      </w:tblGrid>
      <w:tr w:rsidR="00E214C1" w:rsidRPr="00613129" w14:paraId="7EC5DA51" w14:textId="77777777" w:rsidTr="00E21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tcW w:w="1080" w:type="dxa"/>
          </w:tcPr>
          <w:p w14:paraId="776A1CCF" w14:textId="1F5CD006" w:rsidR="00E214C1" w:rsidRPr="005114CE" w:rsidRDefault="00E214C1" w:rsidP="00DD6F8F"/>
        </w:tc>
      </w:tr>
    </w:tbl>
    <w:p w14:paraId="07555FE6" w14:textId="77777777" w:rsidR="00803311" w:rsidRDefault="00803311" w:rsidP="00803311"/>
    <w:tbl>
      <w:tblPr>
        <w:tblStyle w:val="PlainTable3"/>
        <w:tblW w:w="2543" w:type="pct"/>
        <w:tblLayout w:type="fixed"/>
        <w:tblLook w:val="0620" w:firstRow="1" w:lastRow="0" w:firstColumn="0" w:lastColumn="0" w:noHBand="1" w:noVBand="1"/>
      </w:tblPr>
      <w:tblGrid>
        <w:gridCol w:w="2322"/>
        <w:gridCol w:w="2805"/>
      </w:tblGrid>
      <w:tr w:rsidR="00803311" w:rsidRPr="00613129" w14:paraId="09479BAD" w14:textId="77777777" w:rsidTr="00DD6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tcW w:w="2322" w:type="dxa"/>
          </w:tcPr>
          <w:p w14:paraId="714CA171" w14:textId="77777777" w:rsidR="00803311" w:rsidRPr="005114CE" w:rsidRDefault="00803311" w:rsidP="00DD6F8F">
            <w:r>
              <w:t>Graduation Date (Expected) (mm/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sdt>
          <w:sdtPr>
            <w:id w:val="-134566695"/>
            <w:placeholder>
              <w:docPart w:val="FF8E4E99527B459695736B7ABF7799C8"/>
            </w:placeholder>
            <w:showingPlcHdr/>
          </w:sdtPr>
          <w:sdtContent>
            <w:tc>
              <w:tcPr>
                <w:tcW w:w="2805" w:type="dxa"/>
                <w:tcBorders>
                  <w:bottom w:val="single" w:sz="4" w:space="0" w:color="auto"/>
                </w:tcBorders>
              </w:tcPr>
              <w:p w14:paraId="23DA504F" w14:textId="77777777" w:rsidR="00803311" w:rsidRPr="005114CE" w:rsidRDefault="00803311" w:rsidP="00DD6F8F">
                <w:pPr>
                  <w:pStyle w:val="FieldText"/>
                </w:pPr>
                <w:r w:rsidRPr="000750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B2BFF70" w14:textId="77777777" w:rsidR="00000000" w:rsidRDefault="00000000"/>
    <w:p w14:paraId="01F31906" w14:textId="77777777" w:rsidR="00000000" w:rsidRDefault="00FD0BEC" w:rsidP="00330050">
      <w:pPr>
        <w:pStyle w:val="Heading2"/>
      </w:pPr>
      <w:r>
        <w:t>Biographical Information</w:t>
      </w:r>
    </w:p>
    <w:p w14:paraId="6613AA88" w14:textId="77777777" w:rsidR="00000000" w:rsidRDefault="0000000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810"/>
        <w:gridCol w:w="990"/>
        <w:gridCol w:w="7470"/>
      </w:tblGrid>
      <w:tr w:rsidR="002D5552" w:rsidRPr="00613129" w14:paraId="1693D4EF" w14:textId="77777777" w:rsidTr="00281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0" w:type="dxa"/>
          </w:tcPr>
          <w:p w14:paraId="1B821BD2" w14:textId="77777777" w:rsidR="00000000" w:rsidRPr="005114CE" w:rsidRDefault="00000000" w:rsidP="006B02ED"/>
        </w:tc>
        <w:tc>
          <w:tcPr>
            <w:tcW w:w="810" w:type="dxa"/>
          </w:tcPr>
          <w:p w14:paraId="69720DCB" w14:textId="77777777" w:rsidR="00000000" w:rsidRPr="005114CE" w:rsidRDefault="00000000" w:rsidP="006B02ED">
            <w:pPr>
              <w:pStyle w:val="Checkbox"/>
            </w:pPr>
          </w:p>
        </w:tc>
        <w:tc>
          <w:tcPr>
            <w:tcW w:w="990" w:type="dxa"/>
            <w:vAlign w:val="center"/>
          </w:tcPr>
          <w:p w14:paraId="57882206" w14:textId="77777777" w:rsidR="00000000" w:rsidRPr="005114CE" w:rsidRDefault="00000000" w:rsidP="002818B4">
            <w:pPr>
              <w:pStyle w:val="Checkbox"/>
            </w:pPr>
          </w:p>
        </w:tc>
        <w:tc>
          <w:tcPr>
            <w:tcW w:w="7470" w:type="dxa"/>
          </w:tcPr>
          <w:p w14:paraId="1C8E34FF" w14:textId="77777777" w:rsidR="00000000" w:rsidRPr="005114CE" w:rsidRDefault="00000000" w:rsidP="006B02ED">
            <w:pPr>
              <w:rPr>
                <w:szCs w:val="19"/>
              </w:rPr>
            </w:pPr>
          </w:p>
        </w:tc>
      </w:tr>
    </w:tbl>
    <w:p w14:paraId="405C9470" w14:textId="77777777" w:rsidR="00000000" w:rsidRDefault="00000000"/>
    <w:tbl>
      <w:tblPr>
        <w:tblStyle w:val="PlainTable3"/>
        <w:tblW w:w="4777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260"/>
        <w:gridCol w:w="1620"/>
        <w:gridCol w:w="1890"/>
        <w:gridCol w:w="2072"/>
        <w:gridCol w:w="1620"/>
        <w:gridCol w:w="540"/>
        <w:gridCol w:w="628"/>
      </w:tblGrid>
      <w:tr w:rsidR="003E5517" w:rsidRPr="00613129" w14:paraId="2030CE58" w14:textId="77777777" w:rsidTr="00281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260" w:type="dxa"/>
          </w:tcPr>
          <w:p w14:paraId="3AB76EB2" w14:textId="77777777" w:rsidR="00000000" w:rsidRPr="005114CE" w:rsidRDefault="00FD0BEC" w:rsidP="00F212F9">
            <w:r>
              <w:t>Date of Birth: (mm/dd/</w:t>
            </w:r>
            <w:proofErr w:type="spellStart"/>
            <w:r>
              <w:t>yyyy</w:t>
            </w:r>
            <w:proofErr w:type="spellEnd"/>
            <w:r>
              <w:t>)</w:t>
            </w:r>
            <w:r w:rsidRPr="005114CE">
              <w:t>:</w:t>
            </w:r>
          </w:p>
        </w:tc>
        <w:sdt>
          <w:sdtPr>
            <w:id w:val="31011044"/>
            <w:placeholder>
              <w:docPart w:val="DefaultPlaceholder_-1854013440"/>
            </w:placeholder>
            <w:showingPlcHdr/>
          </w:sdtPr>
          <w:sdtContent>
            <w:tc>
              <w:tcPr>
                <w:tcW w:w="1620" w:type="dxa"/>
                <w:tcBorders>
                  <w:bottom w:val="single" w:sz="4" w:space="0" w:color="auto"/>
                </w:tcBorders>
              </w:tcPr>
              <w:p w14:paraId="2A1E6C9F" w14:textId="77777777" w:rsidR="00000000" w:rsidRPr="009C220D" w:rsidRDefault="00FD0BEC" w:rsidP="00F212F9">
                <w:pPr>
                  <w:pStyle w:val="FieldText"/>
                </w:pPr>
                <w:r w:rsidRPr="000750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6C39CDF3" w14:textId="77777777" w:rsidR="00000000" w:rsidRPr="005114CE" w:rsidRDefault="00FD0BEC" w:rsidP="00F212F9">
            <w:pPr>
              <w:pStyle w:val="Heading4"/>
              <w:jc w:val="left"/>
            </w:pPr>
            <w:r>
              <w:t>Country of Residence</w:t>
            </w:r>
          </w:p>
        </w:tc>
        <w:sdt>
          <w:sdtPr>
            <w:id w:val="-1797288992"/>
            <w:placeholder>
              <w:docPart w:val="DefaultPlaceholder_-1854013440"/>
            </w:placeholder>
            <w:showingPlcHdr/>
          </w:sdtPr>
          <w:sdtContent>
            <w:tc>
              <w:tcPr>
                <w:tcW w:w="2072" w:type="dxa"/>
                <w:tcBorders>
                  <w:bottom w:val="single" w:sz="4" w:space="0" w:color="auto"/>
                </w:tcBorders>
              </w:tcPr>
              <w:p w14:paraId="009EDA58" w14:textId="77777777" w:rsidR="00000000" w:rsidRPr="009C220D" w:rsidRDefault="00FD0BEC" w:rsidP="00F212F9">
                <w:pPr>
                  <w:pStyle w:val="FieldText"/>
                </w:pPr>
                <w:r w:rsidRPr="000750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</w:tcPr>
          <w:p w14:paraId="692B0735" w14:textId="77777777" w:rsidR="00000000" w:rsidRPr="005114CE" w:rsidRDefault="00FD0BEC" w:rsidP="00F212F9">
            <w:pPr>
              <w:pStyle w:val="Heading4"/>
              <w:jc w:val="left"/>
            </w:pPr>
            <w:r>
              <w:t>Are you a U.S Citizen?</w:t>
            </w:r>
          </w:p>
        </w:tc>
        <w:tc>
          <w:tcPr>
            <w:tcW w:w="540" w:type="dxa"/>
          </w:tcPr>
          <w:p w14:paraId="32C060A9" w14:textId="77777777" w:rsidR="00000000" w:rsidRPr="009C220D" w:rsidRDefault="00FD0BEC" w:rsidP="00F212F9">
            <w:pPr>
              <w:pStyle w:val="Checkbox"/>
            </w:pPr>
            <w:r>
              <w:t>YES</w:t>
            </w:r>
          </w:p>
          <w:p w14:paraId="1949019F" w14:textId="77777777" w:rsidR="00000000" w:rsidRPr="005114CE" w:rsidRDefault="00FD0BEC" w:rsidP="00F212F9">
            <w:pPr>
              <w:pStyle w:val="Checkbox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28" w:type="dxa"/>
          </w:tcPr>
          <w:p w14:paraId="20CFFC84" w14:textId="77777777" w:rsidR="00000000" w:rsidRPr="009C220D" w:rsidRDefault="00FD0BEC" w:rsidP="00F212F9">
            <w:pPr>
              <w:pStyle w:val="Checkbox"/>
            </w:pPr>
            <w:r>
              <w:t>NO</w:t>
            </w:r>
          </w:p>
          <w:p w14:paraId="66171FEE" w14:textId="77777777" w:rsidR="00000000" w:rsidRPr="005114CE" w:rsidRDefault="00FD0BEC" w:rsidP="00F212F9">
            <w:pPr>
              <w:pStyle w:val="Checkbox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</w:tbl>
    <w:p w14:paraId="0B68DA7E" w14:textId="77777777" w:rsidR="00000000" w:rsidRDefault="0000000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430"/>
        <w:gridCol w:w="900"/>
        <w:gridCol w:w="720"/>
        <w:gridCol w:w="1800"/>
        <w:gridCol w:w="4230"/>
      </w:tblGrid>
      <w:tr w:rsidR="00E23116" w:rsidRPr="00613129" w14:paraId="360971F7" w14:textId="77777777" w:rsidTr="00281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2430" w:type="dxa"/>
          </w:tcPr>
          <w:p w14:paraId="5092C30D" w14:textId="77777777" w:rsidR="00000000" w:rsidRPr="005114CE" w:rsidRDefault="00FD0BEC" w:rsidP="002D5552">
            <w:r>
              <w:t>If no, do you have a permanent resident status?</w:t>
            </w:r>
          </w:p>
        </w:tc>
        <w:tc>
          <w:tcPr>
            <w:tcW w:w="900" w:type="dxa"/>
          </w:tcPr>
          <w:p w14:paraId="2951BB2A" w14:textId="77777777" w:rsidR="00000000" w:rsidRDefault="00FD0BEC" w:rsidP="003E5517">
            <w:pPr>
              <w:pStyle w:val="Checkbox"/>
            </w:pPr>
            <w:r>
              <w:t>YES</w:t>
            </w:r>
          </w:p>
          <w:p w14:paraId="3F86143F" w14:textId="77777777" w:rsidR="00000000" w:rsidRPr="005114CE" w:rsidRDefault="00FD0BEC" w:rsidP="003E5517">
            <w:pPr>
              <w:pStyle w:val="Checkbox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</w:tcPr>
          <w:p w14:paraId="15C39480" w14:textId="77777777" w:rsidR="00000000" w:rsidRPr="009C220D" w:rsidRDefault="00FD0BEC" w:rsidP="002818B4">
            <w:pPr>
              <w:pStyle w:val="Checkbox"/>
            </w:pPr>
            <w:r>
              <w:t>NO</w:t>
            </w:r>
          </w:p>
          <w:p w14:paraId="0B249D4A" w14:textId="77777777" w:rsidR="00000000" w:rsidRPr="005114CE" w:rsidRDefault="00FD0BEC" w:rsidP="002818B4">
            <w:pPr>
              <w:pStyle w:val="Checkbox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0" w:type="dxa"/>
            <w:tcBorders>
              <w:bottom w:val="none" w:sz="0" w:space="0" w:color="auto"/>
            </w:tcBorders>
          </w:tcPr>
          <w:p w14:paraId="16B2C87F" w14:textId="77777777" w:rsidR="00000000" w:rsidRPr="002D5552" w:rsidRDefault="00FD0BEC" w:rsidP="002D5552">
            <w:pPr>
              <w:pStyle w:val="FieldText"/>
              <w:rPr>
                <w:b w:val="0"/>
                <w:bCs w:val="0"/>
              </w:rPr>
            </w:pPr>
            <w:r w:rsidRPr="002D5552">
              <w:rPr>
                <w:b w:val="0"/>
              </w:rPr>
              <w:t>I-551 card number:</w:t>
            </w:r>
          </w:p>
        </w:tc>
        <w:sdt>
          <w:sdtPr>
            <w:rPr>
              <w:b w:val="0"/>
            </w:rPr>
            <w:id w:val="-1826270859"/>
            <w:placeholder>
              <w:docPart w:val="DefaultPlaceholder_-1854013440"/>
            </w:placeholder>
            <w:showingPlcHdr/>
          </w:sdtPr>
          <w:sdtContent>
            <w:tc>
              <w:tcPr>
                <w:tcW w:w="4230" w:type="dxa"/>
                <w:tcBorders>
                  <w:bottom w:val="single" w:sz="4" w:space="0" w:color="auto"/>
                </w:tcBorders>
              </w:tcPr>
              <w:p w14:paraId="63C274D8" w14:textId="77777777" w:rsidR="00000000" w:rsidRPr="002D5552" w:rsidRDefault="00FD0BEC" w:rsidP="002D5552">
                <w:pPr>
                  <w:pStyle w:val="FieldText"/>
                  <w:rPr>
                    <w:b w:val="0"/>
                  </w:rPr>
                </w:pPr>
                <w:r w:rsidRPr="000750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65CEFF" w14:textId="77777777" w:rsidR="00000000" w:rsidRDefault="00000000"/>
    <w:p w14:paraId="13C2E44E" w14:textId="77777777" w:rsidR="00000000" w:rsidRDefault="00000000"/>
    <w:p w14:paraId="36BD4BBE" w14:textId="77777777" w:rsidR="00000000" w:rsidRDefault="00000000" w:rsidP="00BC07E3"/>
    <w:p w14:paraId="170F95D6" w14:textId="77777777" w:rsidR="00803311" w:rsidRDefault="00803311" w:rsidP="00BC07E3"/>
    <w:p w14:paraId="4BF3F61A" w14:textId="77777777" w:rsidR="00803311" w:rsidRDefault="00803311" w:rsidP="00BC07E3"/>
    <w:p w14:paraId="69352899" w14:textId="77777777" w:rsidR="00000000" w:rsidRDefault="00000000" w:rsidP="00BC07E3"/>
    <w:p w14:paraId="376357AA" w14:textId="77777777" w:rsidR="00000000" w:rsidRDefault="00000000" w:rsidP="00BC07E3"/>
    <w:p w14:paraId="7926E5AD" w14:textId="77777777" w:rsidR="00000000" w:rsidRDefault="00000000" w:rsidP="00F212F9"/>
    <w:p w14:paraId="644624A4" w14:textId="77777777" w:rsidR="00000000" w:rsidRDefault="00000000" w:rsidP="00F212F9"/>
    <w:p w14:paraId="71F89F16" w14:textId="77777777" w:rsidR="00000000" w:rsidRDefault="00000000" w:rsidP="00F212F9"/>
    <w:p w14:paraId="69FC0454" w14:textId="77777777" w:rsidR="00000000" w:rsidRDefault="00000000" w:rsidP="00F212F9"/>
    <w:p w14:paraId="043EF5BE" w14:textId="77777777" w:rsidR="00000000" w:rsidRDefault="00000000" w:rsidP="00F212F9"/>
    <w:p w14:paraId="7E662AB9" w14:textId="77777777" w:rsidR="00000000" w:rsidRDefault="00000000" w:rsidP="00F212F9"/>
    <w:p w14:paraId="3081FDF5" w14:textId="77777777" w:rsidR="00000000" w:rsidRDefault="00000000" w:rsidP="00F212F9"/>
    <w:p w14:paraId="05F87880" w14:textId="4C7516B2" w:rsidR="00000000" w:rsidRPr="001C5694" w:rsidRDefault="00FD0BEC" w:rsidP="00F212F9">
      <w:r>
        <w:t>Please send the following</w:t>
      </w:r>
      <w:r w:rsidR="00003385">
        <w:t xml:space="preserve"> in PDF format</w:t>
      </w:r>
      <w:r>
        <w:t xml:space="preserve"> via email to </w:t>
      </w:r>
      <w:r w:rsidR="001C5694">
        <w:t>(</w:t>
      </w:r>
      <w:hyperlink r:id="rId10" w:history="1">
        <w:r w:rsidR="00EB2A40" w:rsidRPr="00345945">
          <w:rPr>
            <w:rStyle w:val="Hyperlink"/>
          </w:rPr>
          <w:t>carrie.little@atriumhealth.org</w:t>
        </w:r>
      </w:hyperlink>
      <w:r w:rsidR="00EB2A40">
        <w:t xml:space="preserve">) </w:t>
      </w:r>
      <w:r>
        <w:t xml:space="preserve">with the subject line </w:t>
      </w:r>
      <w:r>
        <w:rPr>
          <w:b/>
        </w:rPr>
        <w:t>“ROSS SUMMER PROGRAM 20</w:t>
      </w:r>
      <w:r w:rsidR="00033D26">
        <w:rPr>
          <w:b/>
        </w:rPr>
        <w:t>2</w:t>
      </w:r>
      <w:r w:rsidR="00E214C1">
        <w:rPr>
          <w:b/>
        </w:rPr>
        <w:t>3</w:t>
      </w:r>
      <w:r>
        <w:rPr>
          <w:b/>
        </w:rPr>
        <w:t>”</w:t>
      </w:r>
      <w:r>
        <w:t>:</w:t>
      </w:r>
    </w:p>
    <w:p w14:paraId="28336778" w14:textId="77777777" w:rsidR="00000000" w:rsidRDefault="00000000" w:rsidP="00F212F9"/>
    <w:p w14:paraId="57153D6F" w14:textId="77777777" w:rsidR="00A66046" w:rsidRPr="00A66046" w:rsidRDefault="00A66046" w:rsidP="00A66046">
      <w:pPr>
        <w:numPr>
          <w:ilvl w:val="0"/>
          <w:numId w:val="11"/>
        </w:numPr>
        <w:rPr>
          <w:b/>
        </w:rPr>
      </w:pPr>
      <w:r>
        <w:rPr>
          <w:b/>
        </w:rPr>
        <w:t xml:space="preserve">This completed </w:t>
      </w:r>
      <w:proofErr w:type="gramStart"/>
      <w:r>
        <w:rPr>
          <w:b/>
        </w:rPr>
        <w:t>application</w:t>
      </w:r>
      <w:proofErr w:type="gramEnd"/>
    </w:p>
    <w:p w14:paraId="64E2B92B" w14:textId="255EA8C0" w:rsidR="00000000" w:rsidRDefault="00A66046" w:rsidP="00F212F9">
      <w:pPr>
        <w:numPr>
          <w:ilvl w:val="0"/>
          <w:numId w:val="11"/>
        </w:numPr>
        <w:rPr>
          <w:b/>
        </w:rPr>
      </w:pPr>
      <w:r>
        <w:rPr>
          <w:b/>
        </w:rPr>
        <w:t xml:space="preserve">Copies of all applicable transcripts </w:t>
      </w:r>
      <w:r w:rsidRPr="006A1073">
        <w:t xml:space="preserve">- </w:t>
      </w:r>
      <w:r w:rsidR="00310FD7" w:rsidRPr="00E214C1">
        <w:rPr>
          <w:highlight w:val="yellow"/>
        </w:rPr>
        <w:t>U</w:t>
      </w:r>
      <w:r w:rsidRPr="00E214C1">
        <w:rPr>
          <w:highlight w:val="yellow"/>
        </w:rPr>
        <w:t xml:space="preserve">nofficial </w:t>
      </w:r>
      <w:r w:rsidR="00310FD7" w:rsidRPr="00E214C1">
        <w:rPr>
          <w:highlight w:val="yellow"/>
        </w:rPr>
        <w:t>Only</w:t>
      </w:r>
      <w:r w:rsidR="00003385">
        <w:t xml:space="preserve"> This is for processing of your application. If the document is locked, we are unable to review it properly.</w:t>
      </w:r>
    </w:p>
    <w:p w14:paraId="68E68B66" w14:textId="63831941" w:rsidR="00A66046" w:rsidRDefault="00A66046" w:rsidP="00F212F9">
      <w:pPr>
        <w:numPr>
          <w:ilvl w:val="0"/>
          <w:numId w:val="11"/>
        </w:numPr>
        <w:rPr>
          <w:b/>
        </w:rPr>
      </w:pPr>
      <w:r>
        <w:rPr>
          <w:b/>
        </w:rPr>
        <w:t xml:space="preserve">A personal statement </w:t>
      </w:r>
      <w:r w:rsidRPr="006A1073">
        <w:t xml:space="preserve">- please attach a PDF of your career goals and how you believe this program will help you accomplish those, with a 500-word </w:t>
      </w:r>
      <w:proofErr w:type="gramStart"/>
      <w:r w:rsidRPr="006A1073">
        <w:t>maximum</w:t>
      </w:r>
      <w:proofErr w:type="gramEnd"/>
    </w:p>
    <w:p w14:paraId="6F7EADA8" w14:textId="1E814865" w:rsidR="00A66046" w:rsidRDefault="00C43C55" w:rsidP="00F212F9">
      <w:pPr>
        <w:numPr>
          <w:ilvl w:val="0"/>
          <w:numId w:val="11"/>
        </w:numPr>
        <w:rPr>
          <w:b/>
        </w:rPr>
      </w:pPr>
      <w:r>
        <w:rPr>
          <w:b/>
        </w:rPr>
        <w:t xml:space="preserve">CV in </w:t>
      </w:r>
      <w:r w:rsidR="00A66046">
        <w:rPr>
          <w:b/>
        </w:rPr>
        <w:t xml:space="preserve">PDF </w:t>
      </w:r>
      <w:r>
        <w:rPr>
          <w:b/>
        </w:rPr>
        <w:t xml:space="preserve">format </w:t>
      </w:r>
      <w:r w:rsidR="00A66046">
        <w:rPr>
          <w:b/>
        </w:rPr>
        <w:t xml:space="preserve">listing </w:t>
      </w:r>
      <w:r w:rsidR="006A1073">
        <w:rPr>
          <w:b/>
        </w:rPr>
        <w:t xml:space="preserve">the following: </w:t>
      </w:r>
      <w:r w:rsidR="00A66046" w:rsidRPr="006A1073">
        <w:t>academic honors, memberships, accomplishments, and any relevant experiences (</w:t>
      </w:r>
      <w:r w:rsidR="0076245D" w:rsidRPr="006A1073">
        <w:t>e.g.,</w:t>
      </w:r>
      <w:r w:rsidR="00A66046" w:rsidRPr="006A1073">
        <w:t xml:space="preserve"> previous work in the lab and/or clinic) with corresponding year(s) of involvement.  </w:t>
      </w:r>
    </w:p>
    <w:p w14:paraId="6077C925" w14:textId="77777777" w:rsidR="00003385" w:rsidRDefault="00003385" w:rsidP="00003385">
      <w:pPr>
        <w:ind w:left="720"/>
        <w:rPr>
          <w:b/>
        </w:rPr>
      </w:pPr>
    </w:p>
    <w:p w14:paraId="62B1719D" w14:textId="0B1404FE" w:rsidR="00795BE2" w:rsidRDefault="00795BE2" w:rsidP="00003385">
      <w:pPr>
        <w:ind w:left="720"/>
        <w:rPr>
          <w:b/>
        </w:rPr>
      </w:pPr>
      <w:r>
        <w:rPr>
          <w:b/>
        </w:rPr>
        <w:t>If your forms are not sent in PDF</w:t>
      </w:r>
      <w:r w:rsidR="00003385">
        <w:rPr>
          <w:b/>
        </w:rPr>
        <w:t xml:space="preserve"> format,</w:t>
      </w:r>
      <w:r>
        <w:rPr>
          <w:b/>
        </w:rPr>
        <w:t xml:space="preserve"> your application may not be </w:t>
      </w:r>
      <w:proofErr w:type="gramStart"/>
      <w:r>
        <w:rPr>
          <w:b/>
        </w:rPr>
        <w:t>reviewed</w:t>
      </w:r>
      <w:proofErr w:type="gramEnd"/>
    </w:p>
    <w:p w14:paraId="69D8EB8F" w14:textId="77777777" w:rsidR="00000000" w:rsidRDefault="00000000" w:rsidP="00F212F9">
      <w:pPr>
        <w:ind w:left="720"/>
        <w:rPr>
          <w:b/>
        </w:rPr>
      </w:pPr>
    </w:p>
    <w:p w14:paraId="41D1AB95" w14:textId="68F51D5A" w:rsidR="00000000" w:rsidRDefault="00FD0BEC" w:rsidP="00993C80">
      <w:pPr>
        <w:ind w:left="720"/>
      </w:pPr>
      <w:r>
        <w:t>In addition</w:t>
      </w:r>
      <w:r w:rsidR="00003385">
        <w:t xml:space="preserve"> to the above</w:t>
      </w:r>
      <w:r>
        <w:t>,</w:t>
      </w:r>
      <w:r>
        <w:rPr>
          <w:b/>
        </w:rPr>
        <w:t xml:space="preserve"> 2 letters of reference </w:t>
      </w:r>
      <w:r>
        <w:t xml:space="preserve">are </w:t>
      </w:r>
      <w:r w:rsidR="006A1073">
        <w:t>required</w:t>
      </w:r>
      <w:r w:rsidR="00993C80">
        <w:t xml:space="preserve"> to be sent to </w:t>
      </w:r>
      <w:hyperlink r:id="rId11" w:history="1">
        <w:r w:rsidR="00EB2A40" w:rsidRPr="00345945">
          <w:rPr>
            <w:rStyle w:val="Hyperlink"/>
          </w:rPr>
          <w:t>carrie.little@atriumhealth.org</w:t>
        </w:r>
      </w:hyperlink>
      <w:r w:rsidR="00EB2A40">
        <w:t xml:space="preserve">. </w:t>
      </w:r>
      <w:r w:rsidR="00003385">
        <w:t xml:space="preserve"> Please complete the information below:</w:t>
      </w:r>
    </w:p>
    <w:p w14:paraId="23B05CC8" w14:textId="77777777" w:rsidR="00000000" w:rsidRDefault="00000000" w:rsidP="00F212F9">
      <w:pPr>
        <w:ind w:left="720"/>
      </w:pPr>
    </w:p>
    <w:p w14:paraId="3FE41C7A" w14:textId="77777777" w:rsidR="00000000" w:rsidRDefault="00FD0BEC" w:rsidP="00F212F9">
      <w:pPr>
        <w:rPr>
          <w:sz w:val="22"/>
          <w:szCs w:val="22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                                                                           </w:t>
      </w:r>
      <w:r>
        <w:rPr>
          <w:b/>
          <w:u w:val="single"/>
        </w:rPr>
        <w:tab/>
      </w:r>
    </w:p>
    <w:p w14:paraId="2D255A86" w14:textId="77777777" w:rsidR="00000000" w:rsidRDefault="00000000" w:rsidP="00F212F9">
      <w:pPr>
        <w:ind w:left="720"/>
      </w:pPr>
    </w:p>
    <w:p w14:paraId="0D0E973B" w14:textId="77777777" w:rsidR="00000000" w:rsidRDefault="00000000" w:rsidP="00F212F9">
      <w:pPr>
        <w:ind w:left="720"/>
      </w:pPr>
    </w:p>
    <w:p w14:paraId="03CC7007" w14:textId="77777777" w:rsidR="00000000" w:rsidRDefault="00000000" w:rsidP="00BC07E3"/>
    <w:tbl>
      <w:tblPr>
        <w:tblW w:w="9609" w:type="dxa"/>
        <w:tblInd w:w="108" w:type="dxa"/>
        <w:tblLook w:val="04A0" w:firstRow="1" w:lastRow="0" w:firstColumn="1" w:lastColumn="0" w:noHBand="0" w:noVBand="1"/>
      </w:tblPr>
      <w:tblGrid>
        <w:gridCol w:w="1006"/>
        <w:gridCol w:w="364"/>
        <w:gridCol w:w="1826"/>
        <w:gridCol w:w="2192"/>
        <w:gridCol w:w="2442"/>
        <w:gridCol w:w="1779"/>
      </w:tblGrid>
      <w:tr w:rsidR="00F212F9" w14:paraId="77ED1D97" w14:textId="77777777" w:rsidTr="00803311">
        <w:trPr>
          <w:trHeight w:val="279"/>
        </w:trPr>
        <w:tc>
          <w:tcPr>
            <w:tcW w:w="1006" w:type="dxa"/>
            <w:vMerge w:val="restart"/>
            <w:vAlign w:val="center"/>
            <w:hideMark/>
          </w:tcPr>
          <w:p w14:paraId="54F27BDB" w14:textId="77777777" w:rsidR="00000000" w:rsidRDefault="00FD0BEC">
            <w:pPr>
              <w:rPr>
                <w:sz w:val="16"/>
                <w:szCs w:val="16"/>
              </w:rPr>
            </w:pPr>
            <w:r w:rsidRPr="006A1073">
              <w:rPr>
                <w:b/>
                <w:sz w:val="20"/>
                <w:szCs w:val="16"/>
              </w:rPr>
              <w:t>Letters will be sent by</w:t>
            </w:r>
            <w:r>
              <w:rPr>
                <w:sz w:val="16"/>
                <w:szCs w:val="16"/>
              </w:rPr>
              <w:t xml:space="preserve">: </w:t>
            </w:r>
          </w:p>
        </w:tc>
        <w:tc>
          <w:tcPr>
            <w:tcW w:w="364" w:type="dxa"/>
          </w:tcPr>
          <w:p w14:paraId="75866D0D" w14:textId="77777777" w:rsidR="00000000" w:rsidRDefault="00000000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  <w:hideMark/>
          </w:tcPr>
          <w:p w14:paraId="41128C86" w14:textId="77777777" w:rsidR="006A1073" w:rsidRDefault="006A1073">
            <w:pPr>
              <w:rPr>
                <w:b/>
                <w:sz w:val="22"/>
                <w:szCs w:val="16"/>
              </w:rPr>
            </w:pPr>
          </w:p>
          <w:p w14:paraId="7FA5D3CE" w14:textId="77777777" w:rsidR="00000000" w:rsidRPr="006A1073" w:rsidRDefault="00FD0BEC">
            <w:pPr>
              <w:rPr>
                <w:b/>
                <w:sz w:val="22"/>
                <w:szCs w:val="16"/>
              </w:rPr>
            </w:pPr>
            <w:r w:rsidRPr="006A1073">
              <w:rPr>
                <w:b/>
                <w:sz w:val="22"/>
                <w:szCs w:val="16"/>
              </w:rPr>
              <w:t>Name</w:t>
            </w:r>
          </w:p>
        </w:tc>
        <w:tc>
          <w:tcPr>
            <w:tcW w:w="2192" w:type="dxa"/>
            <w:hideMark/>
          </w:tcPr>
          <w:p w14:paraId="17BB91F4" w14:textId="77777777" w:rsidR="006A1073" w:rsidRDefault="006A1073">
            <w:pPr>
              <w:rPr>
                <w:b/>
                <w:sz w:val="22"/>
                <w:szCs w:val="16"/>
              </w:rPr>
            </w:pPr>
          </w:p>
          <w:p w14:paraId="11DB0AE5" w14:textId="77777777" w:rsidR="00000000" w:rsidRPr="006A1073" w:rsidRDefault="00FD0BEC">
            <w:pPr>
              <w:rPr>
                <w:b/>
                <w:sz w:val="22"/>
                <w:szCs w:val="16"/>
              </w:rPr>
            </w:pPr>
            <w:r w:rsidRPr="006A1073">
              <w:rPr>
                <w:b/>
                <w:sz w:val="22"/>
                <w:szCs w:val="16"/>
              </w:rPr>
              <w:t xml:space="preserve">Title  </w:t>
            </w:r>
          </w:p>
        </w:tc>
        <w:tc>
          <w:tcPr>
            <w:tcW w:w="2442" w:type="dxa"/>
            <w:hideMark/>
          </w:tcPr>
          <w:p w14:paraId="1B3DB116" w14:textId="77777777" w:rsidR="006A1073" w:rsidRDefault="006A1073">
            <w:pPr>
              <w:rPr>
                <w:b/>
                <w:sz w:val="22"/>
                <w:szCs w:val="16"/>
              </w:rPr>
            </w:pPr>
          </w:p>
          <w:p w14:paraId="28BF4DD2" w14:textId="77777777" w:rsidR="00000000" w:rsidRPr="006A1073" w:rsidRDefault="00FD0BEC">
            <w:pPr>
              <w:rPr>
                <w:b/>
                <w:sz w:val="22"/>
                <w:szCs w:val="16"/>
              </w:rPr>
            </w:pPr>
            <w:r w:rsidRPr="006A1073">
              <w:rPr>
                <w:b/>
                <w:sz w:val="22"/>
                <w:szCs w:val="16"/>
              </w:rPr>
              <w:t>E-mail</w:t>
            </w:r>
          </w:p>
        </w:tc>
        <w:tc>
          <w:tcPr>
            <w:tcW w:w="1779" w:type="dxa"/>
            <w:hideMark/>
          </w:tcPr>
          <w:p w14:paraId="4E1926F0" w14:textId="77777777" w:rsidR="006A1073" w:rsidRDefault="006A1073">
            <w:pPr>
              <w:rPr>
                <w:b/>
                <w:sz w:val="22"/>
                <w:szCs w:val="16"/>
              </w:rPr>
            </w:pPr>
          </w:p>
          <w:p w14:paraId="35F7A120" w14:textId="77777777" w:rsidR="00000000" w:rsidRPr="006A1073" w:rsidRDefault="00FD0BEC">
            <w:pPr>
              <w:rPr>
                <w:b/>
                <w:sz w:val="22"/>
                <w:szCs w:val="16"/>
              </w:rPr>
            </w:pPr>
            <w:r w:rsidRPr="006A1073">
              <w:rPr>
                <w:b/>
                <w:sz w:val="22"/>
                <w:szCs w:val="16"/>
              </w:rPr>
              <w:t>Phone</w:t>
            </w:r>
          </w:p>
        </w:tc>
      </w:tr>
      <w:tr w:rsidR="00F212F9" w14:paraId="61F21512" w14:textId="77777777" w:rsidTr="00803311">
        <w:trPr>
          <w:trHeight w:val="349"/>
        </w:trPr>
        <w:tc>
          <w:tcPr>
            <w:tcW w:w="1006" w:type="dxa"/>
            <w:vMerge/>
            <w:vAlign w:val="center"/>
            <w:hideMark/>
          </w:tcPr>
          <w:p w14:paraId="5E95294F" w14:textId="77777777" w:rsidR="00000000" w:rsidRDefault="00000000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vAlign w:val="center"/>
            <w:hideMark/>
          </w:tcPr>
          <w:p w14:paraId="1B5E947E" w14:textId="77777777" w:rsidR="00000000" w:rsidRDefault="00FD0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26" w:type="dxa"/>
            <w:hideMark/>
          </w:tcPr>
          <w:p w14:paraId="1673629E" w14:textId="77777777" w:rsidR="00000000" w:rsidRDefault="00FD0BEC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92" w:type="dxa"/>
            <w:hideMark/>
          </w:tcPr>
          <w:p w14:paraId="639B0DC1" w14:textId="77777777" w:rsidR="00000000" w:rsidRDefault="00FD0BEC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442" w:type="dxa"/>
            <w:hideMark/>
          </w:tcPr>
          <w:p w14:paraId="4E6B9475" w14:textId="77777777" w:rsidR="00000000" w:rsidRDefault="00FD0BEC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79" w:type="dxa"/>
            <w:hideMark/>
          </w:tcPr>
          <w:p w14:paraId="102B2333" w14:textId="77777777" w:rsidR="00000000" w:rsidRDefault="00FD0BEC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212F9" w14:paraId="7EE26E41" w14:textId="77777777" w:rsidTr="00803311">
        <w:trPr>
          <w:trHeight w:val="326"/>
        </w:trPr>
        <w:tc>
          <w:tcPr>
            <w:tcW w:w="1006" w:type="dxa"/>
            <w:vMerge/>
            <w:vAlign w:val="center"/>
            <w:hideMark/>
          </w:tcPr>
          <w:p w14:paraId="1F1F4090" w14:textId="77777777" w:rsidR="00000000" w:rsidRDefault="00000000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vAlign w:val="center"/>
            <w:hideMark/>
          </w:tcPr>
          <w:p w14:paraId="0CFC92CE" w14:textId="77777777" w:rsidR="00000000" w:rsidRDefault="00FD0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26" w:type="dxa"/>
            <w:hideMark/>
          </w:tcPr>
          <w:p w14:paraId="5098AF0B" w14:textId="77777777" w:rsidR="00000000" w:rsidRDefault="00FD0BEC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92" w:type="dxa"/>
            <w:hideMark/>
          </w:tcPr>
          <w:p w14:paraId="0C801A68" w14:textId="77777777" w:rsidR="00000000" w:rsidRDefault="00FD0BEC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442" w:type="dxa"/>
            <w:hideMark/>
          </w:tcPr>
          <w:p w14:paraId="2981C05B" w14:textId="77777777" w:rsidR="00000000" w:rsidRDefault="00FD0BEC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79" w:type="dxa"/>
            <w:hideMark/>
          </w:tcPr>
          <w:p w14:paraId="71BD1BDA" w14:textId="77777777" w:rsidR="00000000" w:rsidRDefault="00FD0BEC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212F9" w14:paraId="72D9475D" w14:textId="77777777" w:rsidTr="00803311">
        <w:trPr>
          <w:trHeight w:val="419"/>
        </w:trPr>
        <w:tc>
          <w:tcPr>
            <w:tcW w:w="1006" w:type="dxa"/>
            <w:vMerge/>
            <w:vAlign w:val="center"/>
            <w:hideMark/>
          </w:tcPr>
          <w:p w14:paraId="4FACC1C0" w14:textId="77777777" w:rsidR="00000000" w:rsidRDefault="00000000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14:paraId="3191D29F" w14:textId="77777777" w:rsidR="00000000" w:rsidRDefault="00000000" w:rsidP="00803311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14:paraId="4249D881" w14:textId="77777777" w:rsidR="00000000" w:rsidRDefault="00000000">
            <w:pPr>
              <w:rPr>
                <w:sz w:val="22"/>
                <w:szCs w:val="22"/>
              </w:rPr>
            </w:pPr>
          </w:p>
        </w:tc>
        <w:tc>
          <w:tcPr>
            <w:tcW w:w="2192" w:type="dxa"/>
          </w:tcPr>
          <w:p w14:paraId="2603B64A" w14:textId="77777777" w:rsidR="00000000" w:rsidRDefault="00000000"/>
        </w:tc>
        <w:tc>
          <w:tcPr>
            <w:tcW w:w="2442" w:type="dxa"/>
          </w:tcPr>
          <w:p w14:paraId="7774FE29" w14:textId="77777777" w:rsidR="00000000" w:rsidRDefault="00000000"/>
        </w:tc>
        <w:tc>
          <w:tcPr>
            <w:tcW w:w="1779" w:type="dxa"/>
          </w:tcPr>
          <w:p w14:paraId="5E475D75" w14:textId="77777777" w:rsidR="00000000" w:rsidRDefault="00000000"/>
        </w:tc>
      </w:tr>
    </w:tbl>
    <w:p w14:paraId="1493B047" w14:textId="77777777" w:rsidR="00000000" w:rsidRDefault="00000000" w:rsidP="00BC07E3"/>
    <w:p w14:paraId="00DE4014" w14:textId="77777777" w:rsidR="00000000" w:rsidRDefault="00000000" w:rsidP="00BC07E3"/>
    <w:p w14:paraId="694D0027" w14:textId="702F72D6" w:rsidR="00000000" w:rsidRDefault="00993C80" w:rsidP="00F212F9">
      <w:pPr>
        <w:rPr>
          <w:sz w:val="18"/>
          <w:szCs w:val="18"/>
        </w:rPr>
      </w:pPr>
      <w:r>
        <w:rPr>
          <w:sz w:val="18"/>
          <w:szCs w:val="18"/>
        </w:rPr>
        <w:t xml:space="preserve">If you have any questions, please review the FAQ on the internship website, then send your questions to </w:t>
      </w:r>
      <w:hyperlink r:id="rId12" w:history="1">
        <w:r w:rsidR="00EB2A40" w:rsidRPr="00345945">
          <w:rPr>
            <w:rStyle w:val="Hyperlink"/>
          </w:rPr>
          <w:t>carrie.little@atriumhealth.org</w:t>
        </w:r>
      </w:hyperlink>
      <w:r w:rsidR="00EB2A40">
        <w:t xml:space="preserve"> </w:t>
      </w:r>
    </w:p>
    <w:sectPr w:rsidR="00E23116" w:rsidSect="00856C35">
      <w:headerReference w:type="default" r:id="rId13"/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7740" w14:textId="77777777" w:rsidR="00CD7E33" w:rsidRDefault="00CD7E33">
      <w:r>
        <w:separator/>
      </w:r>
    </w:p>
  </w:endnote>
  <w:endnote w:type="continuationSeparator" w:id="0">
    <w:p w14:paraId="7CA7500F" w14:textId="77777777" w:rsidR="00CD7E33" w:rsidRDefault="00CD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2384692F" w14:textId="77777777" w:rsidR="00000000" w:rsidRDefault="00FD0BEC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A29E" w14:textId="77777777" w:rsidR="00CD7E33" w:rsidRDefault="00CD7E33">
      <w:r>
        <w:separator/>
      </w:r>
    </w:p>
  </w:footnote>
  <w:footnote w:type="continuationSeparator" w:id="0">
    <w:p w14:paraId="7508EA4B" w14:textId="77777777" w:rsidR="00CD7E33" w:rsidRDefault="00CD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FDC9" w14:textId="77777777" w:rsidR="00000000" w:rsidRDefault="00000000">
    <w:pPr>
      <w:pStyle w:val="Header"/>
    </w:pPr>
  </w:p>
  <w:p w14:paraId="02D9C7F0" w14:textId="77777777" w:rsidR="00000000" w:rsidRDefault="00000000">
    <w:pPr>
      <w:pStyle w:val="Header"/>
    </w:pPr>
  </w:p>
  <w:p w14:paraId="77D7F357" w14:textId="5461EC7B" w:rsidR="00000000" w:rsidRDefault="00BE537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0" wp14:anchorId="584FAB7A" wp14:editId="104579E4">
              <wp:simplePos x="0" y="0"/>
              <wp:positionH relativeFrom="column">
                <wp:posOffset>-704850</wp:posOffset>
              </wp:positionH>
              <wp:positionV relativeFrom="paragraph">
                <wp:posOffset>-723900</wp:posOffset>
              </wp:positionV>
              <wp:extent cx="7781925" cy="1362075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1925" cy="1362075"/>
                        <a:chOff x="0" y="0"/>
                        <a:chExt cx="7818120" cy="1537625"/>
                      </a:xfrm>
                    </wpg:grpSpPr>
                    <pic:pic xmlns:pic="http://schemas.openxmlformats.org/drawingml/2006/picture">
                      <pic:nvPicPr>
                        <pic:cNvPr id="18" name="Picture 18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52025" y="88839"/>
                          <a:ext cx="2719689" cy="144878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" name="Rectangle 19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18120" cy="199976"/>
                        </a:xfrm>
                        <a:prstGeom prst="rect">
                          <a:avLst/>
                        </a:prstGeom>
                        <a:solidFill>
                          <a:srgbClr val="008C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019DC9" id="Group 17" o:spid="_x0000_s1026" style="position:absolute;margin-left:-55.5pt;margin-top:-57pt;width:612.75pt;height:107.25pt;z-index:251659264;mso-width-relative:margin;mso-height-relative:margin" coordsize="78181,153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uWz3+AwAAhQkAAA4AAABkcnMvZTJvRG9jLnhtbKRWW2/bNhR+H7D/&#10;IOi9seX4IgtxCsNZggJBGyQd+kxTlEWUIjmSvqS/fh9JSXbsFNs6AxZI8Vy/850j3nw8NCLZMWO5&#10;kos0uxqmCZNUlVxuFumfX+8/5GliHZElEUqyRfrKbPrx9vffbva6YCNVK1Eyk8CItMVeL9LaOV0M&#10;BpbWrCH2SmkmcVgp0xCHrdkMSkP2sN6IwWg4nA72ypTaKMqsxdu7eJjeBvtVxaj7UlWWuUQsUsTm&#10;wtOE59o/B7c3pNgYomtO2zDIL0TREC7htDd1RxxJtoZfmGo4Ncqqyl1R1QxUVXHKQg7IJhueZfNg&#10;1FaHXDbFfqN7mADtGU6/bJZ+3j2ZhJeo3SxNJGlQo+A2wR7g7PWmgMyD0S/6ycQMsXxU9LvF8eD8&#10;3O83R+FDZRqvhESTQ0D9tUedHVxC8XI2y7P5aJImFGfZ9XQ0nE1iXWiN4l3o0fqPTjPP8myEsgbN&#10;yfVsCjM+KlJExyG8PhzNaYF/CyNWFzD+M92g5baGpa2R5l/ZaIj5vtUfUHFNHF9zwd1rYC9q64OS&#10;uydOPbp+c1IR9E6sCI691yTLfXqdlNdJtGEVM89MwPKOPTPLf6CEQ1gmPtlQqESqVU3khi2tRkcA&#10;5YDSqR2A5rdvIlkLru+5EN6UX7c5o3vO2PcObJHZd4puGyZdbFUTglTS1lzbNDEFa9YMzDOfygw1&#10;xJhwCF0bLl2sv3WGOVp7/xXieEbssbr9QQj6GKdPwbY8PaPeaDIZDT3LQLI8z6/n0UVHwtEsm0/z&#10;eUul8Tif5dMAUkcloGmse2CqAeQWGBpEE1Amu0fbxtWJtGjGUEKMiMw3E4ac7XDE7gLJ/9THLzXR&#10;DCF4syesQRKRNR4vVF2ANyHbVq5rZBu7+CfkeCPsNz/BFd33Tku/acz5fD77X2CSwirBy46L1mzW&#10;K2GSHfFDfZiv5l3XvxET0hNHKq8WaePfYCR0uYSVexXMywn5zCoMQgykUShr+ASx3g+hFETO4lFN&#10;ShbdT4b4tUTpNcIECgaP1G1ttwb85+3SdowyUr3yqix8wfrAYlf3bmIEXWBRudcInpV0vXLDpTLv&#10;ZSaQVes5yncgRWg8SmtVvmLWGAXeo+BW03uOJngk1j0Rgw8mXuIS4L7gUQm1X6SqXaVJrcyP9957&#10;efAfp2myxwd4kdq/tsSPVvFJojPm2XgMsy5sxpOZn/Pm9GR9eiK3zUqBDhgkiC4svbwT3bIyqvmG&#10;u8LSe8URkRS+Fyl1ptusXLwY4LZB2XIZxOLMfpQvGpM+Fs83+dfDN2J0Owkchshn1XUjKc4GQpT1&#10;9ZBquXWq4mFaHHFt8cZkCKvwrQ8Uau8l/jJxug9Sx9vT7d8AAAD//wMAUEsDBAoAAAAAAAAAIQAB&#10;6j6K1oEAANaBAAAVAAAAZHJzL21lZGlhL2ltYWdlMS5qcGVn/9j/4AAQSkZJRgABAQEA3ADcAAD/&#10;2wBDAAIBAQEBAQIBAQECAgICAgQDAgICAgUEBAMEBgUGBgYFBgYGBwkIBgcJBwYGCAsICQoKCgoK&#10;BggLDAsKDAkKCgr/2wBDAQICAgICAgUDAwUKBwYHCgoKCgoKCgoKCgoKCgoKCgoKCgoKCgoKCgoK&#10;CgoKCgoKCgoKCgoKCgoKCgoKCgoKCgr/wAARCAFbAo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jNABRRntRketABRRmigAooooAKKKKAC&#10;iiigAooooAKKKKACiiigAooooAKKKKACiiigAooooAKKKKACiiigAooooAKKKKACiiigAooooAKK&#10;KKACiiigAooooAKKKKACiiigAooooAKKKKACiiigAooooAKKKKACiiigAooooAKKKKACiiigAooo&#10;oAKKKKACiiigAooooAKKKKACiiigAoork/jV8dPhJ+zt4Fm+JPxp8dWPh/RoZBF9qvGJaaUhmEUU&#10;agvNIVViI0VmIVjjAJFRjKpJRirt9EZVq9HDUZVa0lGMVdttJJd23okdZXzp+0z/AMFUP2N/2XL+&#10;fw34q+IMniDX7WYxXXh3wfEl7c27CRo3WVi6QwujKd0UkiyDj5DkV+cn7cf/AAWR+Of7S0l94C+D&#10;s134F8DyedA8NrOBqWqwlxta5mXmEFV5hhbbiSRHeZcEWP2Sv+CJH7Svx4gg8V/GORvhv4fkY7Yt&#10;XsWfVpwDj5bQlTCCQRmZkYcMEdSCfqqHD+HwtFV8yqci/lW/6/ck/U/Fsy8UM0zvHSy/hHCuvJb1&#10;JJ8q80m0ku0puKv9lrV9F8bP+C/37S3jSOfTfgr8OfD3gm1mtVRby6ZtVv4JgxLSJJIscGCMLseB&#10;8fMdxyNvh0f7YH/BTH9pzxnM/g74yfFLXtWS0DT6d4DkuoFSFSF3m101UjUZIBfYMk8kmv1b+BX/&#10;AASW/YW+BVkqw/Bu18W6h9nkhuNW8dBNTeZWk3jMDqLZGXAQPHCjbRgklmLfR1naWmn2kdhYWscM&#10;EMaxwwwoFSNQMBVA4AA4AHSqlneT4P3cJhk/OX9N2+aMYeHXHmeWqZ5nEo3s+Sne34OEE13UZdk7&#10;H8/PiX9lj/goL8SdWbWvG/7Pfxe1q+K/Nea14X1OaU9vvzRknt3rS8E/Bf8A4KbfCUSW3w1+FXx0&#10;8OKzZkXw/ous2qsfX9ygB6mv3F+NX7Q/wQ/Z08PR+KPjd8TdJ8N2c77LX+0LkCW5YMoIiiXMkpXe&#10;pbYrbQdxwATXR+FfFvhXx14ftfFvgjxLp+saVfR77PUtLvEuLe4XJG5JIyVYZBGQTyKuXFGK9inL&#10;Drlei3t/kc9PwXyf69KNPM6ntkrtJx50ns2k+ZJ93ufhN4N/4KV/8FEfgLqN74Ub4/8Aij7TBqGN&#10;S03xlbpqM8UsZ2tCxv45JYehDIrJz6HmvqX4E/8ABwxr0N6un/tM/Aq0ntZLhy2reBZmjkgi8v5E&#10;+yXUjCVjIOW+0RgK3Ckrhv0s8c/DzwB8T9Abwp8S/A2j+ItLkkWSTTdc02K7t2dTlWMcqspIPQ44&#10;r5M/aO/4If8A7IXxkiuNX+F9vefDrXJpJpftGhsbjT5JJHViXs5W2qigMEjt3gVd/IIVVELNshx2&#10;mKw/I39qP5u1n+DNpcEeJfDa9pkuaOvFf8u6l1f+6lNzj6vmh3unY98/Z0/bK/Zr/at003nwP+Ku&#10;n6tdRwmW60WRjBqFsq7AzPbSBZAgaRV8wKYyxwrGvT6/Bv8AaX/4J/ftifsDeIY/iFdWl62l6dOJ&#10;dP8AiB4NupvJtG3oiNJIgWSzkLSIoLhQzNtjZ8E19W/sCf8ABca8vNTsfhL+2vcQBZmkS0+IkECx&#10;BXJzHHewRIFC8lBPGAFxHvTBkmGGM4dvR+sYCftIduq+7f00fkenkHipy4/+y+JaDwmI0Sk01B30&#10;V76xT6SvKD1fMj9N6Kr6PrGk+IdItdf0DVLe+sb63S4sr2znWWG4hdQySI6kq6spBDAkEEEVYr5g&#10;/YoyUldBRRRQMKKKKACiiigAooooAKKKKACiiigAooooAKKKKACiiigAooooAKKKKACiiigAoooo&#10;AKKKKACiiigAooooAKKKKACiiigAooooAKKKKACiiigAooooAKKKKACiiigAooooAKKKKACiiigA&#10;ooooAKKKKACiiigAooooAKKKKACiiigAoopsssUETTzyKiIpZmZsBQO5oA4f9o79o34Vfsq/CfUP&#10;jF8YNe+x6XY4jgt4VDXN/csCY7W3jJHmTPtOBkKoVndkRHdfxH/aI/aI/aV/4KhftJ6dYWPh26vb&#10;u9umsvA/gfS5d8Omwt8zAM21S5VPMnun2giPc3lxRokfUf8ABSb9trxh+3v+0LD4O+GYutQ8G6Pq&#10;X9n+A9H0/TpPP1SeQrGbox48ySWZwBGhVSsZRQiu0pf9Kv8AgmP/AME+PCv7F/wnt/EPibRI5fiR&#10;4isEbxRqUrpK1ijEONOgZcqsSELvKs3mypuLMqxLH9ph6dDhvArEVo3rz+Fdv66/curP57zTGZl4&#10;s8RTynAVHDLqDTqTX/Lxp9Hqndp+zT0snNptJLG/4J+/8EmfhL+yDFbfEX4gta+LviC1vHu1Ka3D&#10;2WkSZ3MLFHXIbOF+0OBIQvyiIO6N9ckhRk8Civm3/gr1rWs6D/wTp+JF9oWrXVlNJa6dbSTWlw0b&#10;NDNqdpDNGSpBKPE7xsvRldlOQSK+a9piM1x0VVneU2lftd227Lsfr0cJlXBPDdaWBoJU6EJz5Vo5&#10;csXJ3k7tt2td3+5WPcPh38XvhN8XrG41P4TfE/w74otrOYRXdx4d1qC9jgkIyEdoXYKxHODzivjP&#10;/gp9/wAFZPGf7KXim+/Z9+EXwuv7bxQ9isi+LvEVmFsY4pYkKT2MeT9sKlpELPtjjlgZSkw3AflH&#10;8I/jP8VfgL40t/iF8HPHupeHdYt9oF5ptwU82MSJJ5Uq/dmiLRoWikDI20BlI4r9Evgb/wAFZv2a&#10;/wBr/wAGWv7On/BSP4V6Sn2mSOOHxR5JbTpbgiWMTuARLpsoR1UTxMygySMWt0GK+llw7/ZuIVZw&#10;9tTW6Wkl52+16deuh+Q0fFZcXZXLL4V1l+Kl8M371OW/u8+9Nv8Ama0to7tI/Oz4tfGP4p/Hfxrc&#10;/ET4w+PNS8RazdM2+81K4L+Whdn8qJfuwxBnYrFGFRM4VQOK7P8AZe/ba/aQ/Y/13+0/gt8Qbi20&#10;+S483UPDd/m40y+JMZYyW5OFdliRDNGUmCAqsigmvqj9p3/ghl45tbaz+I/7DnjK38feGtYSKey0&#10;q+1S1juo4JI0ZJorsslvdwtlmDfuyFaMAS/M9dt8Dv8Agkx+zX+yF4Mtf2iv+CkfxV0lltXjeLwx&#10;55XTorgLLIIHIzLqUpRFYQRKq5ilUrcIc17tTN8mng1HSSeigld37cvT8uzPzfB8C+IGHz6VR81G&#10;UPeliJTtBJ/a9rf3r9Ury/mS1t9cf8E9/wBvCy/bt+G+oeLY/hNrXhm80SaO21SW6US6bczuZDst&#10;LngylURHkRkUx+fGPnBDn1+4+MPwktPiHD8Irr4o+HY/FlzH5lv4Xk1qBdRlTy2k3LbF/MYbEZ8h&#10;cbVJ6Amvyp/a5/4La+LfFPh7/hTf7FXhNvh94UtbMWMGseRFFftaiBY1itoY8x6eifOqmNnkAWJk&#10;aEgrXw0vjPxgnjAfEJPFepLr66l/aK64L6T7YLzzPM+0+dnf5vmfP5md27nOea8KlwtUxUpVZfuk&#10;/hj8TXq/03P0rG+NGGyWnRwdF/XakLKpVt7OMtdeSKT16Xso6XSaZ/SxqWm6drOnXGkavYQ3VrdQ&#10;tDdWtxEHjmjYYZGU8MpBIIPBBr80P+CkP/BFm1+ya18ff2N9IkEyu15q3w5tYcqy9ZG00KMgg5f7&#10;JyCCyw4xHA36ajjiivmcBmOKy6t7Si/VdH6/1c/XuJuFcn4swDw2OhfflktJQfeL/NO6fVM/Fz/g&#10;lv8A8FSdb/ZI1u3+DHxnv7rUPhlqF0fLk2tLN4amdstPCoyz2zMS0sC5IJMsY3+ZHP8As3pGr6V4&#10;g0m117QdTt76xvrdLizvLOZZIriJ1DJIjqSGVlIIYEgg5Ffml/wWm/4Jv2i2l5+2R8AvBkizeY8/&#10;xG0nTYwUKkbjqqxDkEHP2grkHImZRieRk/4Ic/t96tqN7H+xT8Wtda4VbZ5Ph1dSW7M6rGsks9g8&#10;gzlQgMsRcDaElj3keTGv0OaYXD5pg/7Rwis18cfzfqt33Wu5+W8F53m3BfEC4TzufNCVvq9To0/h&#10;jd/ZeyWrjP3E2mrfptRRRXyB+7BRRRQAUUUUAFFFFABRRRQAUUUUAFFFFABRRRQAUUUUAFFFFABR&#10;RRQAUUUUAFFFFABRRRQAUUUUAFFFFABRRRQAUUUUAFFFFABRRRQAUUUUAFFFFABRRRQAUUUUAFFF&#10;FABRRRQAUUUUAFFFFABRRRQAUUUUAFFFFABRRRQAUUUUAFfD/wDwXI/azvPgp+zva/AnwffmHXPi&#10;MZre+ljPzW+kRhftAyHDK0zPHCMqyvGbgcMAa+4K/Cn/AIKkfFnxP+09/wAFA/E2ieHNO1DUDouq&#10;x+D/AAzpMdkjXDtbStC8UaxAtL5l41w6Zy5EyrxgKvv8N4OOLzJSn8MFzP5bfjr8j8x8WuIKuScJ&#10;ypUG/a4hqnG26T1k/wDwFcumt5Kx75/wQe/Y0s/Gfi3UP2wPH2lxzWPh24fTvB9vPG3zagVUzXf3&#10;gCIo38tMq6l5nYbXhU1+n3xO+IGifCf4beIfin4mhuJNN8NaHd6rqEdnGGmaC3haZwikgFtqHAJA&#10;J7jrWD+zP8DtD/Zr+AfhT4G+H3jkh8OaPHbT3UMTRrd3Jy9xcbWZinmzNJKV3EKXwOAKy/22f+TM&#10;/i5/2THXv/TdPXPmGM/tTNOeXwtpL/Df9d/VnqcMZDHgvg32FNJVYwlOb71OW7v3SsorySPkD4M/&#10;8HCHwk8XeN4dB+NPwN1Dwbo88eBr1hrh1YQSblx5sK20TiPbuJaPzHBCgRnJK/RP7c3gy7/bX/YG&#10;8WeE/wBmjXdH8UT+I7e1l0K5sNXha1vWtdRgmkjScMY93+jyR/MwAcbWK4JH4J16d+zF+2D8f/2Q&#10;vF3/AAlnwR8cS2Mc8sbapo10vnWGpIjBtk8JODkAr5ilZVV22OhYmvr8VwzRp1I18E+WUWmk7uLa&#10;d/Vfj8tz8HyfxgzDEYWtl3ESdajWjKEpwUY1IqacXZJKEtHpomt7vY4Pxb4P8XeAfENz4Q8d+FtS&#10;0XVrJlW80vVrGS2uIGKhgHjkAZSVIIyBwQe9Ztfqh4K/bC/4J5f8FUPDVj8Lf2yPA9j4M+IXkLa6&#10;brTT/Zw8xjmANlf4/dqGLOLW6zGZJYlAuGGa+af20/8Agjz+0T+y1DfeO/Aw/wCE68F2wklk1PSr&#10;ZlvtPhVFZnurbkhRmT95E0ihYi8nlZC16WHzeEqvsMVF0qnZ7P8Awy2f9LU+TzbgTEU8E8yyaqsX&#10;hesofHDrapT+KLS3drW1dk0et/8ABvd8ZvHMfxf8Y/s/zak03h258LtrsNrNLI32S7hubeAmJd2x&#10;BIlz+8+XLGGLkbSD8wf8FK/jB45+MP7bfxFvfGmqNMug+Kr7QtItVlkMNpZ2c728axq7Ns3eWZHC&#10;4VpJJGwN2K90/wCDfX/k8zxN/wBkxvf/AE46dXzf+1z4f17xX+3P8UfDPhbRLzUtSv8A4ra5BY6f&#10;p9q809zK2pThY440BZ2J4CgEk1z4enSjxDWnZfBF39d/yPUzTGY2t4WZfQ5217eoku9l7q87OTsv&#10;M8lr0H9nH9lz43/tW+PIfAHwU8D3WpzNNGmoakYmWy0xGDkS3U+CsKbY5CM/M5Qqiu5Cn7L/AGVP&#10;+CJkmk6RH8bP+CgHjjT/AAh4ZsFS6ufDS6tHFIUEpBW+u8iK1jYBOInZys2C8Dritj4+f8Fhfgv+&#10;z14GX9n/AP4Jn/DTS7DTrW38r/hLLrSWit0YwBfOgt5QJLi4B2Fri6B3PEd0cysHrStm0sRUdHAR&#10;9pLrL7EfV9fRbnLgeBaOWYaGP4nrfVqT1jSWteou0YfZXRylt1SumfoR+0f+1Z8CP2UPBbeNvjf4&#10;9tdKjkikbTtNDiS91Jk2ho7aAHfKQZIwSBtTepdkX5h8kfBD/gvB4J+M37Rmg/Bf/hnnUNL0fxJ4&#10;kTSdL8QS+IkluAZpPKtXktFgCqXdog6rMwjDMQ0m0bvym+JHxM+IHxf8Z33xD+J/i+/1zWtSk33m&#10;pajcGSR+wUZ4VVGFVFwqqAqgAAV2X7E//J5nwj/7KdoP/pxgrzaXC+Cw+Dm6z552bvqknbolv89+&#10;yPrsZ4zcQZrn1Cnl6VGhzxVmoylNOST5m07XXSNmr/E9z+hzUtN0/WdOuNH1ewhurS6haG6tbmIS&#10;RzRsMMjKchlIJBB4IOK/B/8Ab8/Zw179gX9su4074d3sun6et5D4k8AX1u7F7O3MxeJAXd2L280b&#10;RhnYs4iWQgbwK/eavjH/AILi/s5xfGD9kRvippGmyTa18Or8ahCbe2kmkfT5ikV5GArYVQPJuHkK&#10;ttW0b7oLGvneHcd9Ux6py+Cp7rXm9n9+no2fq/ixw2s84ZniqK/f4a9SLW/KtZpPfZcytrzRR9Bf&#10;sdftE6Z+1X+zb4V+ONjFHDcaxp4XVrSFdq219ExiuY1BZiEEqOU3HJjKMetemV+Xv/BvN8db2PW/&#10;Hn7M+oSXElvNap4n0lVt4/KgdGitLss/EhZw9ltXlQIXPyk/N+oVcObYP6hmE6K2vdej1X3bfI+i&#10;4F4gfE3C+Gx0/ja5Z/44+7J/O3MvJoKKKK80+tCiiigAooooAKKKKACiiigAooooAKKKKACiiigA&#10;ooooAKKKKACiiigAooooAKKKKACiiigAooooAKKKKACiiigAooooAKKKKACiiigAooooAKKKKACi&#10;iigAooooAKKKKACiiigAooooAKKKKACiiigAooooAKKKKACiiigDnvi58Q7D4R/CnxP8V9VsJbq1&#10;8MeHr3Vrm1gYB5o7aB5mRSeASEIGeMmvw+/4JS/DhPjD/wAFBPAFt4gsb6+t9N1SbXb64hZi0Utp&#10;DJcwSyuM4U3SQKSeGLhc5YV+uv8AwUh8ZR+Bf2EfiprcqFhP4PudOwB3uwLQfrNX5y/8G+yBv2zP&#10;EjlM7fhne4OOh/tDTv8A69fXZLehkmLrR3atf5fpzH4Z4h8mY+ImSZfUfuxlztW7zT18n7O33n61&#10;fE74jeFfhB8Otc+KXjm++zaP4f0ua/1CZVywiiQsQoyNznGFXqzEAcmvjb4ff8Flf2Jf2qV8QfAb&#10;4z6NrHgvSPElvd6VFfeIJlWzvrKcLBsmngcmyldJZCS37qNUJM+cCvZ/+Cpn/KP74nf9gJP/AEph&#10;r8DqOH8nwuY4WdSo2pJ2TTtayTv+I/FLj7OuFM6w+FwkYSpSp804yjdTvJxs+qVl0763Wh9uftjf&#10;8EUfjV8F7Wb4ifs231x8SPCcjK8NjY2pfWLWOR22fuYgVvEC+VmWHDMXZvJRFLV8R19BfsZ/8FKP&#10;2kP2MdSt9M8K+IH17wiJFF14M1u5d7RY/MZ3+ynJNnIxkkO6MbWZg0iS7QK+2Dp//BN7/gsxp322&#10;G5b4dfGSa1USRrJFHfXM62r8bTiPVoE2Ell2XAit1BNupAP0X1zMMr0xi56f88Vqv8Uf1X4s/Jf7&#10;A4X4y9/Ian1fEvfDVZe7J/8ATqo9/KMtXr8KR+UtfVH7GH/BWz9pP9koW3hPWr2Txz4Mt4/Lj8N6&#10;5qDLJZosSxxraXRV3t0UIgERV4goYKisxccl+2F/wTi/aW/Y11K4v/G/hSTVvCizMtn4z0WNpbJ0&#10;zGF8/GWtHJlRAsoUM+4RtIFLV4JXpyjgc0w2tpwf9eqf3NHyNKtxJwXmz5XPD14bra6809JRfS6c&#10;Xvqfur+xH4h/YW/ab+IWrftmfsw+H10fxbNp1xo/jLTfs6Wdz/pNxHc+deW0bNG0rvAWW5QkSbpV&#10;Z3aMrH5h+0n+1h+w5/wS7+IXih/ht8LY/FHxe8XX13rGvtDMnnQG9uVuGiurxgzWsRBEkdrEjZEU&#10;TOq+aszfNP8Awb5ahfx/te+KtLjvZltZvhvdSzW6yHy3kTULAI5XoWUSOATyA7Y6nPzD+3FeXd9+&#10;2h8Wpr26kmdfiVrkatK5YhEv5kVcnsqgKB2AAHAr5ejk1OecVMPOcnTjFO13quib7LX8D9lzDj/F&#10;UOAsLmeHw1KGJqVZx51BWjJL3qkItNKcla7d1fm0dyf9qT9tz9o/9sHX/wC1PjP4+mn0+ObzNP8A&#10;Den5g0yyIMm0xwAkM6iV1E0heUqdpcgADyaivtX9i3/git8fPj9cW3jL49wX3w78J+YrmG+s9ur3&#10;6rKVeOO3kwbXKo+JZ143RusUqNkfT1q+ByvD3m1CK2X+SW7PxvA5bxJxpmjVGM69aWspNt285Sek&#10;V2u0ui7HyB4F8B+Nvid4rs/Avw68JajrmtagzLZaXpNm88821S7bUQEkKqsxPRVUk4AJr9HP2Sf+&#10;CUXhH9kH+zf2xf2+/izpegx+E7mLVrHw7aXn7q1uohHLAbi4U5nmSUOBa24cSOke2SUM0Tanjn/g&#10;oN+wt/wTW8F3HwT/AGCfAOl+MfEkltEmqeJo7oSWc0oikKTXV6nzX7q7hvJhKwqJpFSSEqY6/Pf9&#10;oP8Aae+On7UvjFvG3xw+Id9rVwsjNZWckmy0sFZUVkt7dcRwAiOPdtUFyoZyzEsfNcsyzZWgnRpP&#10;q/jkvJfZX49UfXwo8I8DSVSvJY7GxaajFtUKcl/NLeo0+ist00nqfrF4C/4LhfsufEX9ovT/AII6&#10;F4X8RJpOr6gmmaX4wuoI44Z7x5/KiJhLeZHbOCrCV8OC4DxIAzD62+JHgPQvin8PNe+GPigTf2Z4&#10;j0W60vUfs8myTyLiJopNrYO1trnBwcGv53v2bP8Ak4rwD/2Oulf+lcVf0d18nxBluHyutS+r3V11&#10;d9VbU/b/AAt4szbjTL8Y8z5ZcskklGy5ZJ3jbqlbS93rq2fgr/wS/wDHzfBf/goR8PLvxHZahD9o&#10;8QSaDeWUalJBNexSWUayKxX5UnmjZlPI8skAsAK/eqvwT8deJLbwJ/wVY1nxdJFiHRv2hLi8ZFXo&#10;sOuM+APovSv3sHSujitc9ajWt8Uf+D+p5XgjKWHwGYYDmuqVbT5rlv8APk29Qooor5M/cAooooAK&#10;KKKACiiigAooooAKKKKACiiigAooooAKKKKACiiigAooooAKKKKACiiigAooooAKKKKACiiigAoo&#10;ooAKKKKACiiigAooooAKKKKACiiigAooooAKKKKACiiigAooooAKKKKACiiigAooooAKKKKACiii&#10;gAooooA8J/4Kb+Ep/Gv7BHxQ0e3dlaHwy9+So/htZEuiPxEJr87/APg31dh+2T4mQd/hneH/AMqG&#10;nV+rH7QPw81P4u/AXxt8KNEvbe2vPE/hHUtJtLi63eVFLc2skKu+0E7QXBOATjoDX4x/8EaPifN8&#10;Nf2/vCdpLrVvY2Pia1vdF1JrjAEyyW7SwRAnozXUNso7knHevrsn5q2Q4ulHda/h/wDan4Zx8oYH&#10;xLyTG1FaMmoX9J2/D2ib8mfs/wDHL4PeFP2gPhF4g+DHjdrhdL8RaZJZ3UtpJtlh3D5ZUJyN6MFc&#10;ZBUlRkEZB/FT9s3/AIJV/tL/ALH7XXimTSv+Eu8FwYI8WaHbnFupL/8AH1b5aS2ICZZ/nhHmIvml&#10;jtH7rUfWvIyvOcVlcmoaxe6f6Po/6sfc8acAZPxpSjLENwrQTUZx3S3s09JRvrbR72auz+Y+nQzz&#10;W0y3FvK0ckbBo5I2IZWB4II6Gv1w/ab/AOCW37Ef7YOpaxe/sdfFHwZ4Z8daOrf2povhfULe401p&#10;FQxpFcWlu5NgTJGqmSJQB+8ZopXOR+af7Sn7KHx2/ZK8bN4J+Nvga401pJZF0zVI1MljqaIVzJbT&#10;AbZBh0JXh08xQ6ox21+i4DN8HmHuxfLPrF6P/gr0P5Q4m4Fz3he9WrFVKF7KrB80Hraza1i76Wdt&#10;dE3ufUX7In/BbX4qfDfTl+GH7WmhyfEbwjNbvbTahJHG+rRQsip5bmQiO9jwr5WbEjGVi0xChK9a&#10;+Ln/AAS//Y8/bw8JzfHP/gnB8VNC0e+kuG+36EzTrprzNO5bzIGU3GmPgsUQReUUjjCRIrGQ/l7X&#10;T/CP40fFb4C+NLf4hfBzx9qXh3WLfaBeabcFPNjEiSeVKv3Zoi0aFopA0b7QGUjisa+T8lT22Cl7&#10;OfVL4Zesf1X5no5bx48RhVl/EVH63h1om3atT84VN/lJ66K6Wj+8f+CL/wABfjF+zn/wUB8VfDz4&#10;2/D+/wDDurR/C28kW3vFVkmjOpaeBJFKhaOZMgrvjZlyrDOQQPIPEH/BP/8AaT/bP/bf+L3/AAqj&#10;wmlvocHxU8QRX/izWnaDTrZxfXDbN4Vmlf7q7IldlMiF9incPvX/AIJV/wDBS24/bV0W++GPxR0y&#10;3s/H3h3Tluri4soysGsWfmCNrpUxiF0Z4lkTO0tIrJhSUj+e/wDgqJ/wV7+Jmh/EbX/2Zv2XdX/s&#10;O30O6n03xJ4ugjP2ye5CmKe3ti6j7MInLoZlHmGSMNE6BQ0nh0cRnFTOKsI00qjik237qS+1536L&#10;7+p+iY/KuA8PwHhK9bFzqYSNWc4RjFKrOUl/DetouNnzSsk1ta8W+0sPh3/wTS/4I76ZDrvxE1hf&#10;iB8WoYTNZRNbrNfI5MGDDbbmg01BxIssrecVMwjkkH7uvjP9s/8A4KjftJ/tkG48MarqcfhfwZJJ&#10;+78I6FKwjnUSM6G7mPz3TgFAR8kRMSusSNkn521nWdY8R6xdeIfEOq3N/qF/cyXF9fXk7SzXEzsW&#10;eR3YlndmJYsSSSSTVavoMJlNKjU9vXk6lX+aXT/CtkfmOecdY3HYV5fltNYTCbezp6OS71J/FNvr&#10;eyfVN6hU2n6ff6tfw6VpVjNdXV1MsVvb28ZeSWRjhUVRyzEkAAckmvob9jD/AIJiftI/tmy2/iPQ&#10;dKXw34NaQed4w1yF1hmQSiOQWkY+a7kXEmMFYt0TI8sbYz+oP7FH7IX7A37Kniv/AIV/8MvFXhXx&#10;L8VNNtydY1DUNXtbnXIGCssjR24ctYptnKFY1UlGQSNIQGOOZZ9hcDeMffmui6er6fn5HZwn4a55&#10;xLKnWqtUKEmrTno5eVOOjm302jvr0Pj/AP4J3f8ABGT4zav458O/Hn9pZZPCOkaPqlrqmn+GGwdT&#10;1Ex7J4hMAcWcZbaGV/3/AMkiFIiVkH6x0VS8SeI9D8H+Hb/xb4n1OGx03S7OW71C9uG2x28EaF5J&#10;GPZVUEk+gr87zDMsVmlZTq9NElsj+rOFuE8m4My6WHwd9dZyk7uTS3eySS2SSS9bt/g18UvDcvjT&#10;/gqT4i8HxMyvq3x+vLNWQcgy626ce/zV++Qz3r8EP2CNH8V/tG/8FHvAOqa1rsf9r6j4+/4SXVL2&#10;aPAnktXfU5+FGA0nkOowAAXHav3vr3OK/cqUKLesY/8AA/Q/OfBOKxGFzLHRi1GpW0v5Jyt6pTV/&#10;UKKKK+TP3AKKKKACiiigAooooAKKKKACiiigAooooAKKKKACiiigAooooAKKKKACiiigAooooAKK&#10;KKACiiigAooooAKKKKACiiigAooooAKKKKACiiigAooooAKKKKACiiigAooooAKKKKACiiigAooo&#10;oAKKKKACiiigAooooAKKKKACvwP/AG0fAfiP9iz/AIKDeIm8EwW9hJoPjKLxH4RaKxK20MMkq3tq&#10;iI4w6RFhCeqloWHbFfvhX52/8F+P2V38W/DjQ/2tfDFkrXnhXZpHig7uX06ab/RpfmkAAiuZGTai&#10;M7fbdxIWLj6LhnFxw+Yeyn8NRcvz6fft8z8o8YMjrZpwv9cw6/e4WXtE1vy7Tt6aTb7RPvT4WfEb&#10;w58YPhroHxV8ISSNpfiPR7fUtP8AOUCRYpo1kVXAJCuA2GXJwwIzxXK/tk6hf6T+yF8VdV0q+mtb&#10;q1+G+uTW1zbyFJIpFsJirqwwVYEAgjkEV8U/8EF/2xtP1jwZe/sa+N9Yhh1DR5JtR8EiZ0Q3VpIz&#10;SXNqgCDc8cpeflndlnkwAkHH3N+014I8Q/Ez9m74g/DfwlbJNq3iDwRq2m6ZDJKI1e4ns5Yo1LHh&#10;QWYcngVw4rByy7NPZT2Uk0+8b6P7t/O59LkufU+K+Dfr2H1nOnJSS3VRRalG2/xfD1aafU/na8G+&#10;NfGXw68SWvjL4f8AizUtD1ey3Gz1TR76S2uINyFG2SRkMuUZlODyGIPBNfoT+zj/AMFpfBXxR8IP&#10;8BP+Cjnw3sfEGh6kvlXXim10pJYpAHjKG7sVXGVYPJ51uNylIwsO4GSvgX4q/CP4mfA/xtefDr4t&#10;+CNQ8P61YyMs1jqNuUZgGK+YjfdljYqdsiFkccqxHNc7X6bisDg8yppzV+0k9V5pr/hj+PMk4l4g&#10;4RxU4YeTinpOlNXhLo1OD620e0ktLo/Rr9pX/gil4W8f+FF+Of8AwTo+I9l4o0XUGaS28MT6xDNH&#10;IPOkVxZX5YIyxkLH5U53DypC07PhK/Pfxf4N8X/D7xHc+DvHvhTUtD1eyZReaXq9jJbXEBZQ6h45&#10;AGXKsrDI5BB6Gu7/AGY/2v8A4/fsh+L/APhLfgl44msUmlibVNGuV86w1NEYHy54ScHI3L5ilZVV&#10;22OhJNfoH4L/AGyv+Cef/BUrwnY/C39tDwZYeC/HywC203WnuDboZjFNl7O/x+6UNlxa3ZMZkkiU&#10;C4YZHne2zTKv4ydal/MvjXquq8/m+x9X9R4O41s8BJYHGP8A5dzf7ib/ALkt4N9IvTaMU9zxn/g3&#10;1/5PM8Tf9kxvf/Tjp1fMf7bH/J5nxc/7Kdr/AP6cZ6/T3/gn9/wTB+JH7C/7ZWveOk8WWPiLwRq3&#10;gi9sNL1RP3N5bzG70+VIbiA8ZKpNteNnUiElhEXVD58f+CPnhrX/ANob4jftT/ttfEzTfDngS78e&#10;6pq1no8erpbm4tZdTmaNr27YhLWKRDEQsbGQrPgvBIu2uGnnGX080q4jnvFwilbdvslvf+mfSYrg&#10;TijEcF4PKvYctWFaq5uTSjGNl7zlty9mm762uz88v2fv2Yvjr+1J4u/4Qv4G/Dm/1y5jZRe3MMey&#10;1sVZXZWuJ3xHCCI3272BcrtQM2FP6F+A/wDgnb+wx/wTf8G2/wAbf2+PiNpfi3xE1vI+m+GZrcSW&#10;M0gSIPFbWTfvNQdHcr5soWELMjPFEVEg5v4+/wDBYr4Ofs/eBo/2fv8Agmj8NdLsdLs7YRJ4su9J&#10;eK3jLQbTLb20oWSe4DFCbi6B3PE26OYOHr89viN8SfH3xd8ZX3xC+J3i6/1zW9Sk33mpalcGSSQg&#10;YAyfuqqgKqjCqoCqAABXdyZpmvx3o0uy+N+r+z6b9Hc+b+scG8FK2HUcfjF9t/7vTf8AdW9Vru3y&#10;vRpp6P69/bR/4LWfHj4+SXHgr4Ate/Dvwp5hQXVjebdYv1WXcjvcR4+ygqseYoTkEyK0sqNivnv9&#10;hfUtR0n9tP4S3WlahPbSN8R9FgaS3mZGaOS9ijkQkH7rozIw6MrEHIJFeV19Ff8ABM/9mj43fGv9&#10;qbwP44+HngG8u9C8JeNNN1TxBrkieXZ2sNtdwTSJ5rYVpimCsKkyMDu27QzDslhsFluXzjBKMbO/&#10;np1b3Z8/QzjiLizinDVsTOdarzxskm+VKSb5YrSKW7sl3fc/eavlf/gsf+0AvwM/Yg8QaTp1+0Or&#10;+OJF8OaeI4opP3U4Juy6ueENqk8e9QSryx4wSGH1RnHWvxB/4LA/tkWP7Vv7Sw8NeBdWhvPB/gOO&#10;bTdDurWSOSO+unZTd3cbquWR2jjjXDOjJbrIuPNYV+f8P4GWNzKN17sPefy2Xzf4XP6l8UOJKfD3&#10;CdZRlarWTpwXX3laUu65Y3d/5uVdT1r/AIN9fgXceIfjJ4u/aE1TT1ax8N6Muk6XJcWLENe3Th3k&#10;hlPyh44YWR1Hzbbxc4DfN+sleF/8E5P2WpP2RP2TvDvwx1mzWLxDeK2reLNuP+QjcBS8RKySIxhj&#10;WK33o21xAHAG417pWGdYxY7Mp1Iu8dl6L/Pf5noeHvD8+G+E8PhKsbVGuea6qU9Wn5xVov0Ciiiv&#10;KPtQooooAKKKKACiiigAooooAKKKKACiiigAooooAKKKKACiiigAooooAKKKKACiiigAooooAKKK&#10;KACiiigAooooAKKKKACiiigAooooAKKKKACiiigAooooAKKKKACiiigAooooAKKKKACiiigAoooo&#10;AKKKKACiiigAooooAKzfGng/w58QvB+reAfGOmi80jXNNn0/VLNpGQT280bRyR7kIZdyMRlSCM8E&#10;HmtKimm4u6JnCNSDhNXT0aeqafRn4HftK/BL40/8EyP2v44/CXiG60+40m9/tbwJ4it7hXa709pH&#10;WMyYVQW2h4Z4mUKx8wbWidS/7H/sT/tofC/9tv4Qw/EXwJL9j1Sz2QeJvDlxIGn0q6K52k8eZE+C&#10;0cwADqCCFdZI0j/bf/Yr+GX7bnwhm8AeNbeO01ixEk/hXxJHFmfSrogcjpvhfaqyxE4dQpG10jdP&#10;xq8J+Kv2p/8Aglt+1DIZNPk0fxBpbeXf6bd72sdasWY9cYE0D7cq4wVZcgq6kD7WPseJsCk2liIL&#10;71/k/wAH5PX+eZ/X/B7iOVSMXPK8TLpq6b/SUen88EteaPu/t/8AtAfsxfAn9qLwl/whnxz+HGn6&#10;7axhvsdxMhjurJiyMzW9whEsBYxpu2MA4XawZSVP5Y/tl/8ABD/44fBMXXjf9nK7uPiB4ajbd/ZU&#10;cH/E7tFLSceSg23aqojBeLEjNIcQKqlq/SL9i39uf4Mfts/DqDxT4B1SKx16CH/ioPCN3dK15pko&#10;wGOODLASw2TqoVgQCEcPGntFeFhcyzLJazp7WesXt/wPVb+Z+k53wlwj4hZfHF6ScleNaFlK3S76&#10;pbcslpqtHc/mQZWRijqVZTgg9qSv3l/bR/4Jj/s3/tnW9x4g8QaS3hzxk0Z+z+MNDhRZ5XEXlxi7&#10;Qjbdxrtj4YrIFjCJLGCa/JT9s3/gnV+0R+xTq73XjrQxqnhWe8aHS/GGkqXtZ+hVZV5a1lIYfJJg&#10;MyuI2kCFq+7y3PsFmVo35Z/yv9H1/PyP5o4w8M+IOE+as4+2w6/5eRWy/vx1cfXWOy5rn15/wQO/&#10;ar+K/izxp4k/Zg8b+JdQ1rRbDwwur+HW1K+Mv9kLbywWrWsW4FhE6zxEJvCR+QdqZkc18wf8FTf2&#10;p/ix8ev2sPGvgrxN4mvo/DPhHxRdaRofhpb0mzt/scklubnywFVppGEshkYM4EvlhiiKB6n/AMG+&#10;v/J5nib/ALJje/8Apx06vmP9tj/k8z4uf9lO1/8A9OM9Y4bDYePEVaSir8sX83u/V2/q7PSzfN80&#10;reFWBpTrScXWqReu8Yq8Yt7tJt2T027K3mNbXw8+HPjz4teMbH4ffDPwjqGua1qUmyz03TbZpZZM&#10;AljgdFVQWZjhVUFiQATX11+xJ/wRc+OP7Rcdl8QPjhNdeAfB82yaKO4tv+JtqUXmAMsUL/8AHsrI&#10;H2zTA9Y3WKVGzX6rfs2/so/An9k3wWvgn4I+BLXS0kijXUtSZRJe6mybtslzORulILyEDhE3sEVF&#10;+WpzPiTB4G8KXvz8tl6v9F87FcH+Eee8RcuIxt8PQet2vfkv7sXsn/NKy6pSR8M/sZf8EF9MsBbe&#10;O/209ZjvpHiDx+BdCvnWOPfEpxd3cZVi6MzqY4Dt3RqwmkVitfo14Q8G+EPh94ctfB/gLwrpuiaT&#10;ZKy2el6TYx21vAGYsQkcYCrlmLHAGSSeprSr4t/4KW/8FYvBn7LOj3Hwm+BWq6fr/wARrpZIriSK&#10;RZ7Xw4ASrPPjIe53AhLc/dwXlwoRJvi51s0z7FKDfM+i2ivPy9d/U/oajl/Bvhlk08RGKpxS1k9a&#10;k30jfeTb2irRWrsldmd/wWA/4KPaV+z34CvP2cfg54rmX4ia9aquoXmmTAN4dsXAJdn5KXMqfLGq&#10;4dEfzt0Z8kyfMP8AwRN/YUvPjL8Vov2pfiJpDDwn4Lvg3h9Tc7Gv9ajKPG2wAs0UAIkJygMvlKPM&#10;CzKPJv2Fv2HPi7/wUT+NN14m8XatqsfhmPUmufG3jS5YyTXErESPBFJICJLqTdnJ3CMNvcH5Uf8A&#10;b34ZfDPwF8G/AWl/C/4YeF7XRtB0W1Fvpum2inbEmSSSSSzuzFmZ2Jd3ZmYszEn2sfXw+RYF4HDu&#10;9SXxy7f5eS6LXd6/nvDOX5p4k8SR4kzSHJhKLtRpvZtPR2e6T1lL7Ukor3YtLdooor40/fgooooA&#10;KKKKACiiigAooooAKKKKACiiigAooooAKKKKACiiigAooooAKKKKACiiigAooooAKKKKACiiigAo&#10;oooAKKKKACiiigAooooAKKKKACiiigAooooAKKKKACiiigAooooAKKKKACiiigAooooAKKKKACii&#10;igAooooAKKKKACiiigArx39tD9iX4Qftt/DF/A3xFs/seqWm6Xw74os4VN3pU5HVc48yF8ASQkhX&#10;ABBV0jkT2KitKNarh6iqU3aS2aOTHYHB5ng54XFQU6c1ZxezX+fVNap6rU/BX9ob9k39rb/gmf8A&#10;GCz8bRXWoWMNhqWPC3xE8P71tblmjbCbv+WUjR+Yr28n3lWUDzIvnb62/ZE/4L6W7x2Pgn9sjwey&#10;SARw/wDCbeG7fKt/q0826sxyP+WsjyW5PJCpbiv0o1/w/oPivRLvwz4p0Sz1LTdQt3t77T9Qtlmg&#10;uYmGGjkRwVdSCQVIIIPNfCf7Un/BBn4HfEdrzxV+zb4suPA+rSB5U0W8VrvSZZNjYRcnzrYNJtyw&#10;aVUXISLoK+sp5xluaU1TzKFpLRTX/A1X4ryR+JYjgLi7gvFSxfCWI56Und0Jtfhe0Zdr3jNKyvJ6&#10;n2P8G/2g/gj+0JoP/CSfBT4paL4ktVghluF0u+V5rQSqWjWeLiS3cgN8kiqwKsCAQQPFP+CyJH/D&#10;t/4jZ/6g/wD6eLKvzD+KH/BL/wD4KE/sy+J7fxHovwp1rVZLDU4/7I8SfDm4kvpBMq+Ys0SW+LqA&#10;KRxI8UeGAweVz4/8VPjv+0h8RLT/AIQb42/GLxtrkOm33mHR/FHiC7uVtrlA6bjFO52yKHdckbgG&#10;I6cV0YPh3D/XKdfDV1KMWpd3o720f6L0PKz/AMVsyjkWJy3N8snRrVac6d7tRvKLjzJSjeyveycr&#10;99T6y/4N9f8Ak8zxN/2TG9/9OOnV8x/tsf8AJ5nxc/7Kdr//AKcZ6+nP+DfX/k8zxN/2TG9/9OOn&#10;V8x/tsf8nmfFz/sp2v8A/pxnr3MP/wAj+t/gifm2Zf8AJscB/wBf6v5I/oi7V47+0d+3v+yh+yvb&#10;XcPxZ+L2mx6varj/AIRnS5Bd6m8hhMqIbeLLQ71A2yTeXHl1y6hga/EjwB8X/wBuH4naOvwV+Fvx&#10;N+KniGxj0lrNfCnh/WNSu4xYiMRmH7NCzDyBGAmzbsC8YANe0fs/f8ETP20fjI9nqvjjQ7D4f6Lc&#10;fZ5WuvElwGvGgkPzmOzh3SLKi8mK4MByQuQd235t8N4LBy5sZiEl2Wjf33f3Jn67Hxa4hz+mqWQZ&#10;VKc3vKV5Qi/kor5ylH01On/bG/4LifHP41RXngf9nXT5vh/4dkkZf7WjuN2tXcYaQA+avy2gZGjY&#10;pFukR4+JyrFTgfsDf8Efvi5+1R9m+Ivxe/tDwT4DkjhuLS6ktgL/AFuJyG/0WN/9XGY/mFxIpU74&#10;yiTAsU/QD9kf/gkN+yt+y3d2PjDUdLl8beLLPy5Y9d8RxI0NrcLtPmW1qMxwkOodWcyyoR8slfVN&#10;Z4jPsLg6LoZZDlXWT3f3/m/uOnK/DPOOIMdHMuMMR7WS+GjF+6vJtWSXeMN7JuT1Rg/DD4YfD/4M&#10;eAtM+GHwt8K2ui6Do9sINP06zUhY16liSSzuzEs0jEu7MzMWZiTvUUV8rKUpScpO7Z+2U6dOjTjT&#10;pxUYxSSSVkktEklokuiCiiipNAooooAKKKKACiiigAooooAKKKKACiiigAooooAKKKKACiiigAoo&#10;ooAKKKKACiiigAooooAKKKKACiiigAooooAKKKKACiiigAooooAKKKKACiiigAooooAKKKKACiii&#10;gAooooAKKKKACiiigAooooAKKKKACiiigAooooAKKKKACiiigAooooAKKKKACs7xX4Q8J+O9CuPC&#10;3jfwxp+saXdKFutN1WzS4t5gDkBo5AVYZAPI61o0U03F3RMoxqRcZK6ejT2Zx/w+/Z4+AHwl1uXx&#10;L8K/gb4P8M6lPatbTah4f8M2tlNJCzKxjZ4Y1YoWRGKk4JVT1ArP1D9k39ljVvEdx4x1T9mn4f3W&#10;r3d495dapceDbF7ma4dy7TNIYtzSFiWLE5JOSc16BRWnt63Nzczv6s5f7Ny/2ap+xhyp3S5VZPul&#10;ayYKqoNqrgelFFFZHYFFFFABRRRQAUUUUAFFFFABRRRQAUUUUAFFFFABRRRQAUUUUAFFFFABRRRQ&#10;AUUUUAFFFFABRRRQAUUUUAFFFFABRRRQAUUUUAFFFFABRRRQAUUUUAFFFFABRRRQAUUUUAFFZHj/&#10;AMb+H/hl4E1r4keLbl4dJ8P6Tc6lqc0cRkaO3giaWRgq8sQik4HJr8kW/wCDgv8AbK3HZ8MvhkFz&#10;8obR9RJH/k9XpZflOMzKMnRS9217u258jxRxxkHCM6UMwm06ibSiuZ2Vrt9t9O9n2P2For8k/hv/&#10;AMHAH7SV98RNBsvij4F+H1n4Zm1q1TxFeabomoG4gsTMonkiBvWBkWPeVyrcgcHpX62CpzDK8Xls&#10;oqul717Wd9jThfjLI+LqdWeXSb9m0pJqzXNe2nZ2evkwooorzz6oKKKKACiiigAooooAKKKKACiv&#10;LP2sP2yPgZ+xj4Fh8cfGnxBNH9umaHR9H02ETX2pSKu51hjLKMKCN0jssalkDMC6BvBfhd/wXJ/Z&#10;N+LXxM8O/Crw38PPiJDqPibXbPSbCa+0mwWGOa4mSFGkK3rMEDOCSFYgZwCeK7aOXY7EUfa06bce&#10;/TTc+fzDizhvK8csFisVCFV291vXXa6W1+l/XY+zaKKK4j6AKKKKACiiigAooooAKKKKACiiigAo&#10;oooAKKKKACiiigAor4L/AOCo3/BUb4//ALEv7QGj/Cr4VeEPB+oadqHg+31aabxBp91LMsz3d3CV&#10;Uw3MShNsCEAqTktyRgD7N+CXxHPxi+DPhH4uHRv7O/4SrwxYax/Z/wBo877L9pt0m8rzNq79u/bu&#10;2rnGcDpXZWwGIw+GhXmvdntqfP5dxNlOaZvicsoSftaFudNNLXs9mdPRRRXGfQBRRXyt/wAFS/8A&#10;goT4k/YP8D+Gk+H/AILstW8SeLLq5Gny6wrtY2sNt5JmaRY5Ekd289FRVZRyzFvlCP0YXC1sZiI0&#10;aSvJ7fn+R5mc5xgchyypj8ZLlp00m3Zt6tJJJdW2kvU+qaK+bf8Aglx+2J8Tf22vgBrHxV+Kuh6F&#10;p+oaf4xuNJhh8P2s0UJhS0tJgxE00rb907gkMBgLxnJP0lU4jD1MLXlSqbx0ZeU5phc6y2ljsNf2&#10;dRXjdWdvNBRRRWJ6AUUUUAFFFFABRRRQAUUUUAFFFfnL+3t/wWQ+Pf7Nn7WGt/AH4U/DbwhLpugL&#10;Zw3F74ht7q4nuppoI52dfJnhWNAsyoEIc5jLbvnCJ2YHAYjMazp0VqlfV200/wAz5/iTibKeFcDH&#10;F5hJqEpKCsm25NN2svJN3f5n6NUUUVxn0AUUUUAFFFfnp/wUb/4LG/Fb9lr9oy9+APwT+HHh+6bw&#10;/a2513UfFVvPMJ554IriNYFgni2oscq5ZySzMQFUIGfswOBxGYVvZUVd2v20/png8RcSZTwrl6xm&#10;YScYOSirJtuTu7JLyTfoj9C6KKK4z3gooooAKKKKACiiigAooooAKKKKACiiigAooooAKKKKACii&#10;igAooooA+GP+C9H7QTfDj9l3TfghpZ/074h6ttuC0JIXT7Jo55SrBhsczG0XkMGRpRgHBr8dq+lv&#10;+Ctn7QY/aD/be8UXWnyM2l+EWHhnSd0SqxW0dxO2VZg4a6e5ZGyCYzHkAjAr/wDBKr9mHQv2qf2w&#10;tH8IeNdLhvvDeh2M+t+IrKaYp9ogh2pHHjB3hria3DpxmPzORX6jlVOnlGSqpU7Ob+fT1tZep/GP&#10;G2MxPHXiFLDYV3XOqNO+1ouzl6OTlLbZnzjX7s/8Ej/j8fj/APsO+Fbm+ZTqfhFW8M6p5cLIu60R&#10;BAQWZi7G1e2Z2zgyM+AOg/Ff9oP4Oa5+z58b/FXwU8QtcSXHhrXLixW6uLM27XcKufJuRGSdqyxF&#10;JV5YbZFIJBBP1z/wQR+Pv/Cvv2oNW+BuoL/ofxB0cm1ZYCzrfWKSzx5bcAkZga7zwSXEQ4GajiLD&#10;Rx2UurDXl95enX8NfkdHhTm9bhvjiODxHuqq3Rkn0nf3fnzrl/7eZ+w1FFeY/tHftkfs3/slf2N/&#10;w0F8Rv8AhH/+Eg+0f2R/xJ7y68/yPK83/j2hk27fOj+9jO7jODj81p0qlaahTi5N9Erv7kf17jMZ&#10;g8vw8sRiqkacI2vKTUYq7SV22krtpLXdpHgP/Bcj4p/E34R/sm+HvEnwp+ImueGdRm+IlpbTX/h/&#10;VprOaSE2F+xiLwsrFCyIxUnBKqewr8q/+G3P2zf+jt/iZ/4Xmof/AB6vpj/gr7/wUr+HP7W9no/w&#10;M+BEb3/hPRdTj1a88SXdpLA1/eiCSNEgikCukUaTyhmkUM7n5VVYw0vwvX6XkGX+xy2Kr00pNt6p&#10;Xs9r/wCR/IHidxR/aHF1WeWYqTpRjGN4Sai2lrazs1fqtH0bVmf04UV8x/8AD5D/AIJv/wDRxn/l&#10;oax/8iV9KaPq2n69pNrrukz+ba3tuk9tLtK743UMpwQCMgjggGvzithcVh7e1hKN9rpq/wB5/W2X&#10;51k+bOSwOJp1eW1+ScZ2vtflbteztcsUV4V8ZP8AgpZ+xP8As/8AxI1L4RfFz40/2T4h0nyf7Q0/&#10;/hHNSuPK82FJo/3kNu6NmORG4Y4zg4IIF/4Cf8FBf2Q/2nvHEnw4+Bvxb/tzWo9PkvZLP+wdQtsQ&#10;IyKz77iCNOC6jGcnPA4NU8DjVS9q6UuW178rtbve1rGEeIuH54z6nHGUnVu48ntIc/MnZx5b3uno&#10;1a9z2aivJPjt+3d+yJ+zVqf9g/Gb47aLpepLKsc2kW/mXt7AWjEimW3tUkliVkKsGdVUhhg8ip/2&#10;dP21/wBmX9rHUNU0v4AfEr+359Fhil1JP7GvbXyUkLBDm5hjDZKN93OMc44qfquK9j7X2cuXvZ2+&#10;/Y1WeZLLHfUliafttuTnjz3WrXLfm0Sb26H5+/8ABxLqV9L8T/hnpElyzWsGg6hNDD/CsjzxK7D3&#10;IjQf8BFfKf8AwTm+F3j/AOKf7avw3tPAPhm51FtE8YabrWryQp+7s7G1u4ppp5HPyooVcDJG52RF&#10;yzqp/dr4u/FT4RfBbwhN8QfjP4x0fQdJttym+1iZEDuEZ/KjB+aWUqjFY0DO2MKpPFeOeBP+CrH/&#10;AAT98feL9H+HPgb46rc6trmqQadpNivhXVIhNczyrHHHue1VF3OwG5iFGckgZNfTYHOcXTyn6vRw&#10;7kkmuZXa1u7tJefc/HeJOAcjxXG39qY/NYUpTnCSpS5VJ8qikk5VE9eXR8j7WZ9F0UV4P8Xv+Cmf&#10;7EXwH+IupfCb4r/Gv+yvEGjtGuo6f/wjepT+UXiSVfnhtnRso6n5WOM4PIIr5ejh6+Ily0oOT3sk&#10;3+R+0Y/M8tyuiquNrQpRbsnOUYpvV2Tk0r2TdvJnvFFcV8Df2i/gj+0p4T/4Tb4G/EjTvEWnq22d&#10;rN2Wa2bJAWaFwssDHaSFkVSRyAQQa7Ws5wnTk4zTTXR6M6MPiMPi6Ma1CanCSupRaaa7prRr0Ciu&#10;I+Pv7R3wZ/Ze8ExfEb46eMf7D0WbUI7GO8/s+4us3Dq7qmy3jkflY3OcY45PIz41/wAPkP8Agm//&#10;ANHGf+WhrH/yJXRRwWMxEealTlJd1FtfgjzcdxFw/ltf2OMxdKlO1+WdSEXZ7O0mnZn05RWX4J8Z&#10;eG/iN4M0j4g+DdR+2aPr2l2+o6VeeS8fn200ayRSbXCsu5GU7WAYZwQDxXmP7Qf7fX7Jf7LHjO1+&#10;Hvx5+K/9g6xeaWmo21p/YN/db7Z5JI1fdbwSKMvFINpIb5c4wQTnToV61T2cIty7JNv7jqxWZZbg&#10;cKsTia0IU3b3pSUY67e82lr011PYqK88/Z9/av8A2ef2qNHvNc+AfxRsfEEWnyiO+hjjlguLbOdr&#10;SQTokqK2DtYqFba2CdpxyH7Tn/BRv9kj9ky8uPD3xS+JiTeILeEyf8IvocBvL/O1GCOq/JbsySKy&#10;+e8YZTlSRVRwmKnW9ioPn7Wd/uMa2eZLh8vWPqYmmqL2nzx5X6SvZvTRJtvoe5UV8O6V/wAF/wD9&#10;ivUNTt7C78EfEaximmVJL660OyaK3UnBkcR3juVUcnarNgcAnivqn4D/ALS3wI/ac8MN4v8AgT8T&#10;dN8RWcLYuktWaO4tCWdVE9vIFmg3GNyvmIu9V3LlSDWmIy7HYSPNWpuK720+848q4r4bzys6WBxU&#10;Kk9+VSXNbuk7NpdWlZHc0VwPx9/ai+AH7Lvh+DxN8efihp3h23u2K2UVxvluLrayK3k28SvLKFMi&#10;biiMEDAtgHNfK93/AMHAn7F9tdSW8Pw++JVwkchVZ4dFsAsgB+8N16GwevIB9QKeHy3HYqPNRptr&#10;vbT7xZrxZw3klb2OOxcKc/5XJc1u7Su0n0ulfofc1FeA/syf8FNP2P8A9q2/s/DPw9+Izad4jvI2&#10;ePwv4ktTZ3hIYjYhJaGdyBv2QySMFOSBhgPfgc8isK2Hr4apyVYuL7NWPTy/NMuzbDrEYKrGpB9Y&#10;tNejts+6eq6oKKKKxO4/Hn/g4K/5PM8M/wDZMbL/ANOOo1+nH7E//Jmfwj/7JjoH/pugr8x/+Dgr&#10;/k8zwz/2TGy/9OOo1+nH7E//ACZn8I/+yY6B/wCm6Cvqs1/5EGE+Z+K8E/8AJz87+X5o9Oooor5U&#10;/agr8yP+DjX7nwd+viD/ANxtfpvX5kf8HGv3Pg79fEH/ALja9zhv/kdUv+3v/SWfnPi1/wAm9xv/&#10;AHD/APTtM9N/4N9f+TM/E3/ZTr3/ANN2nV91V8K/8G+v/Jmfib/sp17/AOm7Tq+6qwzz/kbVvU9H&#10;w5/5IfAf9e1+bCiivO/GX7XX7Kvw81e88O+Of2kvAuk6lpz7L7S77xZaR3UDYztaEyeYGwRxtzXm&#10;wp1KjtBN+iufW4jFYXCQ5684wXeTSX4nolFcL4I/ai/Zo+Jmu2/hb4c/tC+B9e1S6Rnt9L0fxVZ3&#10;NzIqruYiKOQucKCTxwAc13VKdOpTdppr10Kw+Kw+Khz0Zqa2vFpq/qgoooqTYKKoeJ/FPhnwVoN1&#10;4q8ZeIrHSdLsYjLe6lqd2lvb26D+J5HIVB7kgV51J+3R+xZFeR2DftafDfzJFLKy+NLEoPq4l2g+&#10;xINaU6NaprCLfomzkxGYYHByUa9WMG9uaSX5tHqlFc98O/i58Kfi9p9xq3wn+J3h7xRa2k3k3Vz4&#10;d1qC9jhkIzsZoXYK2OcHnFdDUyjKMrSVmb0qtOtTU6clKL2ad0/mgr8KP+CtX/KSb4hf9f8Apf8A&#10;6bbSv3Xr8KP+CtX/ACkm+IX/AF/6X/6bbSvqOEf+RjP/AAP84n4x47f8krh/+v8AH/03UP3Xoorh&#10;f2gP2k/gx+zD4CuPiJ8ZvG9npNnFG5tbeSZftN/Io/1NvFkNNIcj5V6A5YqoLD5enTnUmoQV29kj&#10;9lxGJw+DoSrV5qMIq7bdkl3bex+cem/8FI/20p/+Cnjfs8TfGfd4PHxsl0H+x/8AhHdO/wCQeNUa&#10;AQ+b9n83/VgLv37++7PNfqtX4Hfs6fEaT4wf8FOvCfxbm0ldPbxT8aLfV2sVm80WxudTE3lb8Lu2&#10;79u7AzjOB0r98a+k4kw1LC1KMYQUXy62SV3523PybwjzjG5zhsfWr151Yqs+RzlKVotXSXM9F5ae&#10;gV+Ff/BZD/lJB8Rv+4P/AOmeyr91Ac9K/Cv/AILIf8pIPiN/3B//AEz2VacIf8jOf+B/+lROTx3/&#10;AOSRof8AX+P/AKbqn7qUUV55r/7XX7KHhXWrrw34o/ad+Hum6jYztDe6ff8AjSxhmt5FOGR0eUMj&#10;A8EEAivmIU6lTSCb9Fc/YsRisLhYqVecYJ7czS/M9Dorlfhz8c/gn8YZrq3+Enxh8LeKZLBUa+Tw&#10;74gtr424fO0uIXbYG2tjOM7Tjoa6qlKMoStJWfmaUa1HEU1UpSUovqmmvvQUUUVJoFFFFABRRRQA&#10;UUUUAFFFFABRRRQAUUUUAFFFFABXkn7dX7Qy/sufspeMvjHbXJj1Kx0trfQdscbt/aM5EFs2yQhX&#10;VJZFkdeT5cbnDYwfW6/LX/g4O/aJXVPE3g79lvQtS3Q6XG3iHxFCghdftEgaGzQsMyRyJH9pYodo&#10;ZLqJsN8pX08nwf17MIUnte79Fq/v2+Z8fx5n/wDq3wricZF2ny8sO/PLRNf4b83omfmzX7Af8ECv&#10;gI/gP9mjW/jtqaOt14+1ny7L9+rIbCxaSFG2gbkc3D3YYEnKpGQB1P5KeBfBfiL4keNtH+HfhCyW&#10;51bXtVt9O0u3aZYxLcTyrFGhZiFXLsBkkAZySBX9HPwj+GugfBn4WeHfhL4VaZtO8NaJa6ZZyXGz&#10;zZY4YljEkmxVUu23cxAALEnAzX2PFuM9lg44dbzd36L/AINvuPwXwNyL65n1XM5r3aEbR/xzuvwi&#10;pXX95fP8t/8Ag4A/Z5HhH41eGv2j9C0srZ+L9NOna3LDbSFRqFoAI5JZMlQ0luyIiDBIsnPPJHwn&#10;8OPHeu/C34h6D8TvC/k/2n4c1q11TTvtEe+Pz7eZZY9y5G5dyDIyMiv3O/4Knfs8L+0h+xT4s8O2&#10;GnfaNZ8Pwf8ACQeH1VZXf7TaKzOiJHzJJJbm4hVSGG6ZTjIBH4L108NYpYzK1Tnq4e6/Tp+GnyPF&#10;8XslqZFxm8XR92NdKpFrpNaS+fMub/t5H9Knwx+IOhfFn4b+H/il4XSddN8SaLa6pp63SBZVhuIl&#10;lQOASAwVxkAkA55NfnH/AMHGv/NG/wDuYf8A3GV6R/wQM+P48e/s0az8BdSLfbPAGseZZ4hVUOn3&#10;zSTIN27c7i4W7LEqAFeIAnnH2j44+FPwu+J32X/hZXw20DxD9h3/AGL+3NHgu/s+/bv2earbN2xc&#10;4xnaM9BXx1OX9hZ23JXUG/mmnb8Gmfv+KpPxK8O4xozUJYiMG21dRlCcXNWVr+9BpfefzXUV+jP/&#10;AAX9+FPwu+GP/Cpf+FbfDbQPD327+3vtv9h6PBafaNn9nbN/lKu/bvbGc43HHU1+c1fpGX4yOYYO&#10;OIirc19PRtfofyRxTkFThfPq2WVJqbp8vvJWT5oxls+3NYK/pO+EP/JJvC//AGLtj/6ISsP/AIZT&#10;/Zd/6Nt8A/8AhHWX/wAarurW1trK2jsrK3jhhhjCQwxIFVFAwFAHAAHavzvPM6p5tGCjBx5b7u+9&#10;v8j+qvDnw9xXA9bEzq11U9qopWTVuXm7t73Pwv8A+CyH/KSD4jf9wf8A9M9lXlP7Nf7THjn9lvXv&#10;EXjH4bAQ63rXhO50Sx1LzCrad58sLPcIAOZFSNgnI2uyvzt2t6t/wWQ/5SQfEb/uD/8Apnsq+d/B&#10;Pg3xJ8RfGekfD7wbpv2zWNe1S307SrPzkj8+5mkWOKPc5VV3OyjcxCjOSQOa++wMKdTKaManw8kb&#10;322W5/MfEmIxmF46x1TCtqosRV5Wt7upJaeeultb7alLU9T1LWtSuNZ1nUJ7u8u53murq6maSSaR&#10;iWZ3ZiSzEkkknJJya/Rr/g3W/wCR8+KP/YI0v/0bcV79+zH/AMERf2UPhb4K06T46+Hf+E88WKyX&#10;GoX1xf3MNjDMOfJhgjdFkiHAJmDlyCxCBvLX6S+Ev7LP7PfwH8Uat4x+DXwo0vwzfa5aw2+qf2PG&#10;0MM0cRYoPJU+UhBdvmVQTnknAx8xnHEWBxWDqYakm72Sdklo0+97advkfsfAPhTxJkue4XN8bOEe&#10;VtuF25rmhJau3LzJtXSbW+vQ/PL/AIOJvE+qy+Nvhj4NMu2xt9L1G9VFLDfLJJChLc4OFiG3jI3N&#10;zzXxT+xP/wAnmfCP/sp2gf8Apxgr7F/4OIf+Sw/Dn/sWrz/0oWvjr9if/k8z4R/9lO0D/wBOMFez&#10;lCS4djb+WX5s+A46lKfirVcn/wAvaS+6MD+iKvwh/wCCu/8AykV+JP8A19af/wCm21r93q/CH/gr&#10;v/ykV+JP/X1p/wD6bbWvmuEP+RjP/A/zifrvjx/ySmH/AOv8f/TdQ9b/AODffU9Rh/a/8TaRFfzL&#10;a3Hw7uZZ7VZD5ckiX1kEcr0LKHcAkZAdgPvHP7B1+Ov/AAb9/wDJ6HiD/smt7/6X6fX7FVzcU/8A&#10;I2foj1fBaTfA8L/8/J/mj4j/AOC+v/Jkul/9lAsf/SW8r8a6/ZT/AIL6/wDJkul/9lAsf/SW8r8a&#10;6+q4V/5FK/xP9D8X8bP+S2f/AF7h+p/RF+xP/wAmZ/CP/smOgf8Apugr8x/+Dgr/AJPM8M/9kxsv&#10;/TjqNfpx+xP/AMmZ/CP/ALJjoH/pugr8x/8Ag4K/5PM8M/8AZMbL/wBOOo187w//AMj+X/bx+reK&#10;H/Jr6X/cH8kfJPwG/aA+Kf7NfjqT4jfCHxLNpeqSaTeac80cjqrRXELRksqsA5RikyBsqssMTlTs&#10;ArlpH17xRq017O95qV/dSyT3MzFpppnJLPIx5ZiTlix56k1ufBP4c/8AC4vjN4R+Ef8AbH9nf8JV&#10;4nsNH/tD7P532X7TcJD5uzcu/bv3bdy5xjI61/Q98GPgh8K/2fPAVp8Nfg/4JsdD0m1VT5FnAFae&#10;QIqGaZ/vTSsqLukclm2jJOBX0+cZxQyiaap805L00Xd2ffRH43wHwJmXHeHqQlifZYei9Lrm9+SV&#10;+WPNFLSKu2+1k9bfzdV6J+yv+0p4/wD2Tfjfovxp+H9/cLJp9wqarpsN15SarYl1M9nKSrrskVeC&#10;VbY4SRRvRSP1O/4Lkfs0fDHxx+ynqP7RlxokFr4t8Fz2QttWt4QJry0nu4rZrSUgjfGGnEqlgxRk&#10;YLtEsm78ba6svx1HOsC5uFk7xaev49dGjx+KuHMx8PeI4UYVryio1Kc4rldrtJ2u7NSi1a728ztv&#10;2hP2g/ij+0/8VNS+L/xd19r7VNQciOJCwt7GAMSltboSfLhTcdq5JJJZizMzHjrqxvrHy/ttnLD5&#10;0Syw+bGV3oejDPUHsRxX6y/8ELf2Mfh/4e+DVv8Ati+KtGttQ8UeILu8g8M3UreYNJsYpHtpCiFR&#10;5dxJLHOrSAsfJ2KpQPKr/dXxJ+GngL4weBdS+GfxN8K2mtaDrFv5Go6bex7klXIIPGCrKwVldSGR&#10;lVlIZQR42K4mw+X4l4anSvGGjadrW0aSt09V+p99k3g9m3E+TrN8XjeWrXXOk4uV1JXi5y5k05b6&#10;RlZNPV6L+asEqdynB9RX7Zf8Ebf2yvEH7U/7O114R+I+tXWpeLvAdxDZapqV47SS39nMHNpcSPtG&#10;6TEcsTElnYwCR2LSmvyL/al+D0f7P/7Rvjb4M2humtPDviS6tNNkvZUeaSzEhNvJIyKql2hMbHCq&#10;Mk8DpX1p/wAG+GranD+1v4s0KK+lWzuPhzcT3FqrHZJLHf2SxuR3KiWQA9g7etdvEFGjjMndVfZS&#10;lF/d+a/TsfP+F2Y5hw/x5DAybSqSlSqR6XV7P1jJb72uurP1+ooor8wP7IPx5/4OCv8Ak8zwz/2T&#10;Gy/9OOo196fsg/tffsm+Gv2Tfhf4c8R/tQfDvT9Q0/4d6JbX9hfeNrCKa2mjsIVeKRGlDI6sCpUg&#10;EEEHmvgv/g4K/wCTzPDP/ZMbL/046jVD4T/8ELv2jfi58LfDXxX0T4s+Cbay8T+H7PVrO3uprzzY&#10;ormBJkR9sBG4K4BwSM9Ca+8qYfA4jI8MsTV5Elp5n80YbNuJMp8R83nk+D+sSk0pK9uVaWe63eh+&#10;o/8Aw2z+xn/0dv8ADH/wvdO/+PUf8Ns/sZ/9Hb/DH/wvdO/+PV+a/wDxD2ftQ/8ARZvAP/f69/8A&#10;kej/AIh7P2of+izeAf8Av9e//I9eX/ZfD/8A0F/h/wAA+x/1x8Uv+hIv/Av+CfpR/wANs/sZ/wDR&#10;2/wx/wDC907/AOPV+d//AAXu+NvwZ+MS/Cn/AIVH8XPDHir+zjrn9of8I3r1vffZfM/s/Z5nku2z&#10;dsfGcZ2Njoax/wDiHs/ah/6LN4B/7/Xv/wAj14H+3H/wT1+KP7Bw8Ln4k+M9A1f/AISr7b9j/sN5&#10;z5X2byN+/wA2NOv2hcYz0OccZ9LKMDk9HMIToYjmkr2Vt9Hf8NT5HjriXj3MOFcRQzHK1Roy5Oaf&#10;NfltOLWl+skl8z9CP+DfX/kzPxN/2U69/wDTdp1fcGua5ovhnRbzxJ4k1e10/T9PtZLm/v764WKG&#10;2hRSzySOxCoiqCxYkAAEnivh/wD4N9f+TM/E3/ZTr3/03adUn/BeT9onVPhZ+zPpHwY8OXtxbX3x&#10;D1SSK8miXAOm2gR5494YFWeWW1XGCGjMqng8+LjsLLHcRToR+1L8LXb+SP0Th3OqPDvhXQzKqrqn&#10;Svbu27RXzk0vmfMP7aX/AAUa/aF/b/8Ai/F+y7+x5DrFv4X1G+m0/T7LRXe3vPFCsjI8ly5KGK0M&#10;XmMYnKosZZ587QIuw+Hv/Bu58Q9X8Lw3/wAT/wBpjStD1aQkzabo/hqTUYYl7fvnuLclvUBMA9GY&#10;c165/wAEE/2aNI8D/s+6j+0xq+nQya143vprTS7v5HaDS7WUxFFOwPEZLlJjIu4q4gtzgFa++K7M&#10;fnE8sqvB4BKEYaN2TbfW913/AKtoeDwzwHQ4wwcc94ncq9WuuaMOaUYU4P4VFRaeqs97Waum7t/k&#10;38Yf+De34x+FfCsms/Bj46aT4v1GFJHk0fUtHbSXmVUJVIZPOmRpGYBQJDEgzkuBWP8A8E7/APgq&#10;l8af2dPirafs5/tbavqd/wCFWvhpEs/iNvL1DwrciUpukebDtAjHZLFKd0SIDGVEZik/Xyvyv/4O&#10;Dv2ftK0Lxd4L/aT8N+G5IpNdjn0bxRfwxRrDJPCqPZs+1QzTPF9oTcxbMdrGo2hBnTLc0lnFT6lj&#10;0pc1+WVkmna/S3y+7W5x8XcHU+AcN/rDw1KVF0nH2lPmlKM4Npa8zbsm9U21Z8y5XFM/VCvJ/wBt&#10;H9rXwP8AsW/Aq++M3jSwnvpPPWx0PSbc7W1G/kV2jh3kERrhHd3IO1I2Kq7bUbhv+CS/xtn+OP7C&#10;fg3U9V1qG91Xw9FLoGreUpBha0fZAj5zlzaG1dmz8xfPU4rf/bY/YI+GH7dWlaDpHxO8ceKtJh8O&#10;vdS2MPh6+gjhmmmWMeZOksMgkKCPC4KkCSQZ+bj5+GHo4fMfY4pvljJqVutv8/yZ+p4jM8yzbhNY&#10;7JYp1qtOMqak1ZOSW72vG70ejasz8qfAfgn9tf8A4LIfHy8vdc8XtNY6fcm41C8vZ5E0fwxBMABF&#10;bW+TtZ1gVVRAXlMQaVzh5R9baH/wbvfB238H3Fl4k/aM8TXfiBt/2XUrHSbe3s48j5N9sxkd8c5x&#10;Oue22vrb9iL9krw7+xX8A7P4KaFriavNHqF1fapra2BtW1CeWQ7ZGj8yTaywrDDw2CIQcDOK9cr1&#10;cdxDifbezwT5KUdEklrbrquvbTz1PieG/CvKPqKxPEEHiMZVXNUc5yfK39lcsrNrZyu9buLSsj8U&#10;P2v/APgmp+0t/wAE4HsPj78Lvire6totnJ5MnjHw0k2mX2jTSjysTIkrNFHJ5hiEiyMrFij7C6B/&#10;vj/glD/wUPvf20/h1feDPieLWHx94Thh/tOaFo411q1bKrepCMFHDDbMqL5au8bLtEqxR+1/tnah&#10;4M039kj4mTfEHVlsdHk8DapBeXBZAwEtrJGqpvIDSMzqqLnLOyqOSK/KX/ghN4pvPD37d0Ok20Ks&#10;mueEdRsbhm6oi+Vc5Hvut1H0Jrt9rLPMlq1cRFOpS2la11u1+em2ztc+elg6Xhz4h4PCZXUaw2M0&#10;lSbclFt8qau297Wb10krtaL9pq/Cj/grV/ykm+IX/X/pf/pttK/devwo/wCCtX/KSb4hf9f+l/8A&#10;pttK5+Ef+RjP/A/zien47f8AJK4f/r/H/wBN1D916/Hn/iH1/bM/6KZ8Mf8Awdaj/wDIFfsNRXj5&#10;fmmLy3m9g171r3V9r2/M+/4o4LyPjD2P9oxk/Zc3Lyy5fi5b37/Cj+cXw38CPF/ij9oW1/Zq0/Ud&#10;NTXbvxaPD0d3NNILQXX2j7PvLBC/l7+c7N2P4c8V9af8Q+v7Zn/RTPhj/wCDrUf/AJAryP4P/wDK&#10;WPRf+y8L/wCnY1+8VfXZ5nWOy+VJUmvejd3V9T8H8NvD/h3ijD4yeOjJulVcY2k1pbr3AcDFfhX/&#10;AMFkP+UkHxG/7g//AKZ7Kv3Ur8K/+CyH/KSD4jf9wf8A9M9lXk8I/wDIzn/gf/pUT7rx3/5JGh/1&#10;/j/6bqn0b8b/AI5ftef8FePinrPwK/Yzu20P4U6LLJDqniK8uJrC31QeW6h7t1QzNFL8wjtFQkh1&#10;eZBtzFbX/g3Muvs25v2wY/O8vJjHgE7d2Om77fnGe+Pw7V9rf8E/P2f9K/Zs/ZE8E/Du28NyaZqc&#10;2iwal4mhuoY1uG1S5jWW5ExRRuZHPkqWyyxwxoSdgNezVz1s8xGDqOjgbQpx0Wiblbq209WetgfD&#10;nLM9w8cw4kUsRiaqUpXnOMad1f2cIxlG0Y7a3bab6n4F/tPfsRftYf8ABPPxZpfi7xRJJaW7X23w&#10;/wCOfCOpSiH7SE37FlASW3mC7sB1QtskKF1RmH6mf8EoP27tc/bX+CmoW/xHjtx408G3EFpr1xaQ&#10;mOPUIZUY297tChI3kMUyvGhKhoS4EayJGvdf8FHfhd4V+LP7EPxK0TxXp/nLpnhO91nTnQL5kN5Z&#10;QvcwspIO3LRhGxglHdcgMa/OL/g3+1B7X9s/XrMFtt18ObxSobgEXtiwJHfgEfjXpVsRHPMjqVq0&#10;UqlLqvl+avdd9fI+OwWW1PDfxIw2AwFSTwmMWsJO9nqu28XZp2vytxb6n7F0UUV8Wf0KFFFFABRR&#10;RQAUUUUAFFFFABRRRQAUUUUAFFFFAFfV9X0rw/pN1r2vanb2NjY273F5eXcyxxQRIpZ5HdiFVVUE&#10;liQABk1/Ov8AtUfHTVf2l/2ifF/xy1Zpv+Kh1qSaxhuI41kt7JcRWsDeWApaO3SKMtyWKZJYkk/r&#10;x/wWj/aNPwM/Yy1Lwjouqxw658QLgaDaRrPF5q2bqWvZPLcEvGYQbdmUZRruM7lO3P4j199wjg+W&#10;jPEyXxaL0W/3v8j+Y/HbiD2+Ow+T03pTXtJrpzS0in5xjd+kwor9NP2LP+CI3wR+N37MfhP4v/HD&#10;xZ440vXvEunnUDY6LqlilulpI7Nauu+2lbL2/lSHLZBkwQpBFepf8Q+v7Gf/AEUz4nf+DrTv/kCv&#10;Sq8S5XRqSpybum1otND4/BeEPGmOwdPE06cFGcVJJzSdpJNXVtHZ6rofjzRX7Df8Q+v7Gf8A0Uz4&#10;nf8Ag607/wCQK+Xv+Cpf/BK74cfsWfCzw98W/gr4p8Ranp9zrbaZr8PiO7hnkieSIyW8kXkW0Sqn&#10;7qZXLknc8IUctWmF4hy3F140YN3e10cuceFfF2R5bUx2JhHkpq8rSTdrpXt5Xu/K55Z/wSb/AGgV&#10;/Z6/be8K6nqNw0ek+KXbw3rBjhjY+XdsghJLsojRbpLZ3cHIjR8A52n93gc81/MfX9Cn7CX7Qy/t&#10;R/so+DfjDdXrTapeaUtt4gZ44kb+0oCYblikRKxq8iNIi8Hy5EO1c4Hg8X4O0qeKj191/mv1+5H6&#10;d4D59z0cTk9R6x/eQ9HaM18nytf4m/X4j/4ONf8Amjf/AHMP/uMr8x6/Tj/g41PPwcH/AGMP/uMr&#10;8xzXvcN/8iWl/wBvf+lM/MvFv/k4WN/7h/8Apqmf04UV514M/a7/AGXfH/g2Px94V/aC8H3GlNax&#10;zy3EniC3iNsrIHCzpI6tA4VhujkCup4YAgivQbO8tNQtIr+wuo57eeNZIZoZAySIRkMpHBBHII4I&#10;r8vnTqU9Jxa9VY/s3D4zC4uPNQqRmrXvFp6PZ6dD8L/+CyH/ACkg+I3/AHB//TPZVH/wR4tba8/4&#10;KOfDiG6t45FEmquFkQMAy6TeMrc9wwBB7EA1J/wWQ/5SQfEb/uD/APpnsqP+CN//ACkg+HP/AHGP&#10;/TPe1+of803/ANwf/bD+Mn/ydz/ue/8Adg/dSiiivys/tU/KL/g4h/5LD8Of+xavP/Sha+Ov2J/+&#10;TzPhH/2U7QP/AE4wV9i/8HEP/JYfhz/2LV5/6ULXx1+xP/yeZ8I/+ynaB/6cYK/UMp/5J6P+GX5s&#10;/jPjj/k6lX/r7S/KB/RFX4Q/8Fd/+UivxJ/6+tP/APTba1+71fhb/wAFkNGvdI/4KK+P5bqymiiv&#10;V0u4tZJYyomjOm2ql1J+8u9XXI4yjDqDXzPCD/4Up/4H+cT9g8doyfCdBrpXj/6RUPSP+Dfwgfto&#10;eIMn/mmt7/6X6fX7FV/Pj+wV+0xbfskftU+F/jVrFreXOj2c01rr1nY3BjaazniaJzjBEnlllmEZ&#10;wHaFRlTh1/dr4dftF/Ab4teCG+I/w4+L/h3VtFjt1mur+11WLbaKyB9s4JDW7hWBZJArrnDAHiq4&#10;rwtaOPVblbi0tfNdPyJ8Ec5y+pwzPAuolVpzk3FuzcWk1JLtunba2tro+V/+C+v/ACZLpf8A2UCx&#10;/wDSW8r8a6/RT/guD+3d8Hfjdovh/wDZp+C3iWx8SQ6TrCa3r3iHS51ms0mFvJFBbQTIxSY7LiRp&#10;CuVU+WoYsJVT866+m4boVcPlcVUVm23r2Z+P+LmZYLM+NKk8LNTjCMYtp3V0ndJ7O17O3VNH9EX7&#10;E/8AyZn8I/8AsmOgf+m6CvzH/wCDgr/k8zwz/wBkxsv/AE46jX6cfsT/APJmfwj/AOyY6B/6boK/&#10;Mf8A4OCv+TzPDP8A2TGy/wDTjqNfL8P/API/l/28fsnih/ya+l/3B/JHzf8AsFf8ns/Cf/soWk/+&#10;lcdf0LV/PT+wV/yez8J/+yhaT/6Vx1/QtW3GH+9Uv8L/ADPP8BP+RJjP+vi/9JR8y/8ABYz/AJRw&#10;fEb/AHdJ/wDTvZV+FNfut/wWM/5RwfEb/d0n/wBO9lX4U163CH/Itn/jf/pMT4jx3/5K6h/14j/6&#10;cqn7qf8ABG//AJRv/Dn/ALjH/p4va+nK+Y/+CN//ACjf+HP/AHGP/Txe19OV8Pmn/Iyr/wCOX/pT&#10;P6N4O/5JHLv+vFH/ANNxPwR/4Kp/8pBPid/2Gof/AElhr2j/AIN9f+TzPE3/AGTG9/8ATjp1eL/8&#10;FU/+UgnxO/7DUP8A6Sw17R/wb6/8nmeJv+yY3v8A6cdOr9Bxf/JM/wDcOP5I/lnIv+TvL/sKqf8A&#10;pcj9hqKKK/MD+yj8ef8Ag4K/5PM8M/8AZMbL/wBOOo1+nH7E/wDyZn8I/wDsmOgf+m6CvzH/AODg&#10;r/k8zwz/ANkxsv8A046jX6cfsT/8mZ/CP/smOgf+m6Cvqs1/5EGE+Z+K8E/8nPzv5fmj06iiivlT&#10;9qCvzI/4ONfufB36+IP/AHG1+m9fmR/wca/c+Dv18Qf+42vc4b/5HVL/ALe/9JZ+c+LX/Jvcb/3D&#10;/wDTtM9N/wCDfX/kzPxN/wBlOvf/AE3adXhX/BxBqniCX4zfDvRrnzP7Kt/DF1NZ5HyfaJLgLNj3&#10;2xwZ9tte6/8ABvr/AMmZ+Jv+ynXv/pu06uf/AODhL4PeIfFHwX8DfGrSUnms/COtXVjqsEFm0gii&#10;v0h2XMkg4iRZLVIvmGGe5jAIOAfUoVI0+Lpc3WTXza0/y+Z8VmWFrYvwLpqle8acJNLqo1E3fySv&#10;L5Hyp+y/8Ef+Cv3i/wCBmh+Iv2XNa8Xw+Bbj7V/Ycel/EG0sYBtupVm2wSXcbJ+/EucqMnLcggnv&#10;/wDhmz/gv7/0MXj7/wAOtYf/ACdX01/wQj+PmgfEL9kRvgmrRQ6x8PdVnimt13lprO8mluobgkqF&#10;5le5i2qWIEClsb1z9uVOY53icLjqlJ0Keje8Xdro3r1Vmb8KeHeUZ1w3hMbDMMUuenG6jVSjGSVp&#10;RiuR2UZJxSu7Wtc/In/hmz/gv7/0MXj7/wAOtYf/ACdXN/E79g3/AILVfGrQYfC3xc0DxP4k023v&#10;Fu4LHWviRptxFHOqOgkCvekBgruueuGPrX7NV5Z+1F+2R8Cf2PNM8P6z8cfEkljb+ItYNha/ZYfP&#10;liCxNI9y0KnzWgTCI7Ro5V54gV+fIwocQY6pVUaNCm5dLRd/lqelmXhbw7hsFOpjsyxKpL4nOtHl&#10;s2lrena17bnkX/BHb9mn42/ssfsza78Pvjz4K/sHWLzx3dajbWf9pW11vtnsrKNX3W8kijLxSDBI&#10;b5c4wQT798dvj78Jf2avh3c/FP40eMLfRdHt5FiE0is8k8zZ2wxRqC0shwTtUEgKzHCqxGh8J/ix&#10;8Pfjl8PdM+Kvwq8TQ6x4f1iJpNO1GGN0WVVdkYbXVWVldWUqwDAqQQCK/L7/AIOFfin4uvPjh4J+&#10;CTXpTQdP8KjXFt43cedeXFzcQF5Bna2yO2AQ4yvmy84ciuTC4epnWcONb3W23K2lrbpJ316a7Hu5&#10;zmmE8PeAY1cvftY04xjScmpKXM/dk3Gyas76WutFvc6fxV/wXR/aQ+Lvj/8A4RD9i79lCPVEh8+R&#10;bfVNPvNW1C7t1YbZvs9i8f2fAPzrumALDD8cvhv/APg4l+IjrfWtsdD0/VpPljeHw7aiyjdu6ybr&#10;pAo9cyYHc9fqf/glT+zd4A+AH7HHhHWfDOlWza1420Gz17xHrKwFZ7x7iLz4YnJJOyCOYRKoIXId&#10;woaVyfpKtsRmWBwdaVLC4eDUXa805N266vT+vQ8zKeEuIs8y+ljM5zavGdRKXJRkqUY8yTUW4xfN&#10;ZWvole9m93+VPxB/4JI/8FH/AIi+HJW/aQ/bJs9a8PaXHLqUtpeeLdW1ZoZI4nIaO3uIo49+Cy7t&#10;64DHBxwfG/8AgiL/AMpA/Dv/AGBdU/8ASV6/WD9vL4i6R8Kv2Mvib4z1nVfsax+Db61s5/Jd/wDT&#10;LmI21suFBPzTzRLnoN2SQASPyf8A+CIv/KQPw7/2BdU/9JXr2cDjsVjslxU6tkkmlZWWzb/Q+D4k&#10;4dyfhzxCyajg3JzlUjKbnNzk1zxUd3otJW769tP26r8KP+CtX/KSb4hf9f8Apf8A6bbSv3Xr8KP+&#10;CtX/ACkm+IX/AF/6X/6bbSvO4R/5GM/8D/OJ9T47f8krh/8Ar/H/ANN1D916KKK+VP2s/B34P/8A&#10;KWPRf+y8L/6djX7xV+DnwmkW2/4KxaL9oOz/AIv0i/Nx8x1jAH1ycV+8dfV8VfxKH+A/EfBX/dcx&#10;/wCv7/IK/Cv/AILIf8pIPiN/3B//AEz2VfupX4V/8FkP+UkHxG/7g/8A6Z7Klwj/AMjOf+B/+lRN&#10;PHf/AJJGh/1/j/6bqn7qUUUV8qftR5v+2R/yaH8VP+yb65/6b56/LP8A4IFf8ntap/2T++/9KrOv&#10;1M/bI/5ND+Kn/ZN9c/8ATfPX5Z/8ECv+T2tU/wCyf33/AKVWdfVZT/yIcX/XQ/E+Ov8Ak5eR+r/9&#10;KP2Uooor5U/bAooooAKKKKACiiigAooooAKKKKACiiigAooooA/Ff/gt7+0afjN+1/J8NdF1RLjR&#10;Ph3YjS4Rb3iTRPqEm2W8kG0fI4byrd0JOGsz0JIHzr+y78CNd/aZ/aB8KfA/QUnDa/q8cN9cW6qW&#10;tLMHfc3GHIU+XCskm3OW27RkkA/vdrf7IP7JniXWbzxH4j/Ze+HeoahqF1Jc39/feCbCWa5mdizy&#10;yO0RZ3ZiWLEkkkk81sfDv4C/A34Q3txqXwm+DHhPwvcXkYjvLjw74dtrF50ByFdoUUsAecHIzX2V&#10;HiahhMvVCjTd0rJtq1+/36n4HmPg7mWecUTzPMMXFwqVOaUVF35E9IJ6WtFKKfRa67HSaRpGleH9&#10;JtdB0LTLeysbK3SCzs7WFY4oIkUKkaKoAVVUAAAYAGBViiivjT97ilFWQV5r+2F8CYf2mP2Y/Gnw&#10;PZIzca7oki6W09w8UaX8ZE1o7sgJCLcRxM2AcqCMHOK9KorSnUlRqRnHdNNeqMMZhaOOwtTDVleE&#10;4uMl3Uk019zP5mNa0bWPDmsXfh7xDpNzYahYXUltfWN7btFNbTIxV45EYBkdWBUqQCCCDzX6Of8A&#10;Bvj+0SNL8T+MP2W9d1HbDqkS+IfD0T+Ui/aIwkN2gJxJJI8X2dwgyFW1lb5eSf0R8Zfsu/szfEXx&#10;JceMviD+zr4F17WLzZ9s1XWfCNldXM+xFRd8skTM21FVRknCqAOAKPBv7Lv7M3w68SW3jL4ffs6+&#10;BdB1iz3/AGPVdG8I2Vrcwb0ZG2SxxKy7kZlOCMqxB4Jr6zMOJMNmGBlQnSabW91o1r+f4H4fwv4S&#10;ZxwtxJSzGhjIyhCTTXK05Qd0091ezv1Skl2ueW/8FRv2Q9d/bH/ZZvPBPgWJJPFWh6jFrHhmCS5S&#10;FLueNXje2d3U4EkMsoXlF80Ql3VAxr8Jdb0TWvDOs3nhzxJpF1p+oafdSW1/YX1u0M1tMjFXjkRg&#10;GR1YFSpAIIINf0zV5z8dP2Rf2aP2lbdo/jf8FtD164a3jgXVJrXyr+OFJDIsaXcRWeNAzMdquAdz&#10;ZBDHPJkvEH9mU3RqR5oXvpuu/r+B7XiJ4Xx4wxUcfhKqp11HlaknyyS+G7WsWr2btK6tppr/ADq1&#10;/Sd8If8Akk3hf/sXbH/0QleK+FP+CS3/AATx8Ga/beJdI/Zq0+a4tX3RR6trF/f27HBHzwXM8kUg&#10;56OhGeeoFfRFnZ2mnWkWn6faxwW8EaxwwwxhUjRRgKoHAAHAA4ApZ/nOHzVU1Si1y33t1t2b7F+G&#10;PAGbcFTxM8bUhJ1VFJQcnbl5tW5Rjvfa3Tc/C/8A4LIf8pIPiN/3B/8A0z2VH/BG/wD5SQfDn/uM&#10;f+me9r9mvGX7Lv7M3xF8SXPjL4g/s6+Bde1i82fbNW1nwjZXVzPsRUTfLJEzNtRVUZJwqgDgCjwb&#10;+y7+zN8OvElt4y+H37OvgXQdYs9/2PVdG8I2Vrcwb0ZG2SxxKy7kZlOCMqxB4Jrs/wBZKH9l/VPZ&#10;u/Jy3urX5bXPC/4hHmX+un9t/WYcv1j23LZ3t7Tn5b7Xtpfa53VFFFfHn7wflF/wcQ/8lh+HP/Yt&#10;Xn/pQtfHX7E//J5nwj/7KdoH/pxgr99viJ8Bvgb8Xry21H4s/Bjwn4ouLONo7OfxF4dtr54EJyVR&#10;pkYqCeSBgZrH0T9kL9k3w1rNn4j8OfsvfDvT9Q0+6jubC/sfBNhFNbTIwZJY3WIMjqwDBgQQQCOa&#10;+uwfEdHC5asK6bbSavddb/5n4bxB4T5hnHGE85hiYRjKcJcrTv7qirX21seiV8Mf8Fnv+Cfvi39p&#10;jwlpvx++C2htqPi7wnp72up6PBva41bTAzSqsC5KtNC7yusaqGlWZwCzrFG33PRXzeCxlbA4mNan&#10;uvua6pn6xxDkOB4lyirl+LXuTW63i1qpLzT+/Z6No/mPZWRirLgjgg9qK/oN+PH/AAT+/Y7/AGl/&#10;EC+LvjJ8C9L1HVwWMurWc09hdXJKIgM8tpJG1xtWNFXzS+wDC4BOfPtM/wCCMX/BOrT5Gkn+Btxe&#10;ZbKi68V6lhPYbLhcj65r7qnxhgXBOcJJ9lZr77r8kfzbivAfiaOIccPiKMoX0cnOLt5xUJJPyUn6&#10;n4t+Fvg38RvGPw88TfFfQvDNxJ4d8I28Emuas0bLBE01zDbxxB8bWlZ51ITOdis3RTXL1/SSPgl8&#10;GR8N/wDhTn/Co/DH/CI/9Cr/AGBb/wBm/wCu8/8A49tnlf6395937/zdea5j/hif9jP/AKNH+GP/&#10;AIQOnf8AxmueHGFPXnpPfSzW3n57nrYjwDxnLT9hjI35fe5ov4ru/Lb7KVkr6tpvS9kfsTf8mZ/C&#10;P/smOg/+m6CvzH/4OCv+TzPDP/ZMbL/046jX68eGfC/hnwVoFr4V8G+HbHSdLsYvKsdN0yzS3t7d&#10;P7qRoAqD2AArnfiD+zx8APi3rMfiP4q/Azwf4m1CG1W2hv8AxB4ZtL2aOEMzCIPNGzBAzuwUHALM&#10;epNfN5bmVPA5k8S4tp309T9a4s4RxXEfCUMop1VCUfZ+802vcWvnqfgz+wV/yez8J/8AsoWk/wDp&#10;XHX9C1ee6B+yN+yj4V1u08TeF/2Yvh7pupafcJcWOoaf4LsYZ7aZTlZI3SIMjAgEMCCCOK9Cq88z&#10;WnmtaE4RcbK2vqc/h1wViuCcBXw9erGo6klJOKatZWtqfMv/AAWM/wCUcHxG/wB3Sf8A072VfhTX&#10;9LnjLwV4N+Ivhu58G/EHwjpeu6PebPtmlazYR3VtPsdXXfFIrK2HVWGQcFQRyBXC/wDDE/7Gf/Ro&#10;/wAMf/CB07/4zXbkufUcrwsqU4N3k3pbsl+h8/4h+GWO40zqnjaOIjTUaahaSbd1Kcr6f4vwPMf+&#10;CN//ACjf+HP/AHGP/Txe19OVl+DfBPgz4deG7bwb8PvCOl6Do9nv+x6Vo2nx2ttBvdnbZFGqqu52&#10;ZjgDLMSeSa1K+fxdZYjFVKqVuaTf3u5+oZHl88pyXDYKcuZ0qcINrZuMVG69bH4I/wDBVP8A5SCf&#10;E7/sNQ/+ksNe0f8ABvr/AMnmeJv+yY3v/px06v1I8VfsqfsveOvEF14t8b/s2+AdZ1W+cPeanqvg&#10;+yuLi4YAAF5JIizHAAySeAKu/D79nj4AfCXWpPEfwq+Bng7wzqE1q1tNf+H/AAzaWU0kJZWMReGN&#10;WKFkRipOCVU9QK+krcRUauVfVFB35VG91bRI/Icv8J8wwfGv9tyxMHH2sqnLZ3tJt2vtfU7Giiiv&#10;kz9yPx5/4OCv+TzPDP8A2TGy/wDTjqNfpx+xP/yZn8I/+yY6B/6boK3viD+zx8APi3rMfiP4q/Az&#10;wf4m1CG1W2hv/EHhm0vZo4QzMIg80bMEDO7BQcAsx6k102iaJo3hnRbPw54b0i10/T9PtY7awsLG&#10;3WKG2hRQqRRooCoiqAoUAAAADivYxmZU8TltHDKLTh17nweQ8I4nJ+LMfm86qlHEWtFJ3jZ31e33&#10;FqiiivHPvAr8yP8Ag41+58Hfr4g/9xtfpvXMfEf4J/Br4xfY/wDhbnwj8MeKv7O8z+z/APhJNBt7&#10;77L5m3f5fnI2zdsTOMZ2LnoK9DK8ZHL8dDESV1G+nqmv1Pl+M8hrcUcN18spTUJVOWzabS5Zxl07&#10;8tj48/4N9f8AkzPxN/2U69/9N2nV9lfFX4XeBvjX8OtY+FXxK0CHU9D1yya21CznUHcp5Dqf4HRg&#10;ro4wyOqspDKCH/D74XfDP4SaNJ4c+FXw60Lwzp8101zNYeH9IhsoZJiqqZSkKqpcqiKWIyQqjoBW&#10;7U47F/WsdPEQuru67o24dyP+x+G6GVYhqpyQ5Jae7JO99H0adrM/Dv4l/BL9sb/gj3+0XbfFHwlc&#10;zSaVHfNa6P4qhtmbS9etX+f7FdxhvkZ1jJaBmDK0RkicmNJh9l/BD/gv7+zl4q0uzsfjp4A8QeFN&#10;WbK3l1p0K3+nLgD5wyss43HPyeU23gb261926/4f0HxZol34Z8U6JZ6lpt/bvb32n6hbLNBcRMMN&#10;G6OCrqQSCpBBHWvmP4pf8EZP2A/iZ9uu7P4W3nhe+v7pp5L7wtrU0HlMzZIiglMltEmTwixBVHCg&#10;AAV7Us2y3MoJZhTfOtOaP6r/AIfySPz2nwPxdwniJy4WxcXQk3L2Na7Sf92STflvF2tzNtXOB+LX&#10;/BfP9knwdY3EPwt8J+KPGWoLCGs9tmun2Uj7sFJJZj5qYXJysDg8DuSPivQPC/7Y/wDwWl/aVt9e&#10;8QpHYaPYxrbXmtW+nyLpHhyzUhmjjBbM1w5fcsRcySMw3MkSF4/0I+G3/BFD9gP4fxQtq/w91bxV&#10;dQXCyx3niTxBOxypBCtHbGGF1yOVaMgjg5HFfUHhHwd4R8AeHbXwh4E8Labouk2SlbPS9JsY7a3g&#10;UsWISOMBVBYknAHJJ70o5pleWxf1Cm3N6c0raei/4C87rQqpwbxpxbVguJ8VCOGi1J0aN1zNdJSa&#10;Tt85eVnqZ/wj+FXgn4H/AAz0T4SfDnSI7HRdA0+O0sYVRQSqj5pHKgBpHbc7vjLu7MeWJr4P/wCC&#10;8H7Gvi74k+HtH/aw+HGhXOpT+FdLfT/F9tbku8WmK7zRXSx/3IXkn80rkhZVcgJE7L+iVFeNgcfW&#10;wOMWJjq763633+/89T7/AIi4Zy/iLh+eU1FyQaSi0l7jjblaXZWStpdXV1c/KH/gmJ/wWB8CfAX4&#10;Y6b+zh+0vZalHpWlzyJoPi2zja6FpbOxfyLmIZl2IxcK8e87WRPLATcfq7xh/wAFr/8Agnr4Z0Cb&#10;WNF+KuqeIriLHl6To/ha+S4myf4TdRQxcdfmkX2zWx8af+CRH7CHxrvdQ1u8+EbeG9W1LaZNU8I6&#10;hJZeUwULuS2y1qpOMk+SdxyxyxJPP/Dr/giL+wH4GtvL13wRrniyZZd6XXiLxFMrLg527bPyI2Hs&#10;yHPfNexiMRw3iqjrzjUjJ6uKtZvrv/mvQ+AyvK/FvJcJHLaFXDVKcFaNSfPzRitIqytqlteMl0cm&#10;fMvij4rfH7/gt58Y9I+EnhD4f33hP4J+HfEBvda1dlBmdYxtDyzlWjF20MhEdtHvCNOzOZUTevh/&#10;/BFLVLXT/wDgob4StLgtvvtN1WCDavVhYzSc+g2xtX7X+D/Bfg74eeHLbwf4A8J6Zoek2YYWel6P&#10;YR2ttBucu2yOMBVyzMxwBksT1JrmPBv7Lv7M3w68SW3jL4ffs6+BdB1iz3/Y9V0bwjZWtzBvRkbZ&#10;LHErLuRmU4IyrEHgmiOfUIYWrhoUuWEo2ik9nrdtvdu6+4KvhnmVfOsDm9fGKpiKdRVKspRspJOH&#10;LCnFaRjFRlbu5XfZd1X4Uf8ABWr/AJSTfEL/AK/9L/8ATbaV+69cJ4t/Zc/Zl8f+Jbjxn47/AGdP&#10;AmtaxeMrXWrat4Rsrm5mKqFUvLJEWYhVVRknAUDoBXDkuZU8rxUqs4t3i1p6p/ofTeIXCOJ4zyel&#10;g6NVU3Cop3km00oyjbT/ABfgd3RRRXjn3h+F/wDwUv8AgX8Vf2Qv26Na+ItjJeWtt4g8UTeK/BPi&#10;S3tRFH5j3AuWSMhmUSW077CCQ2BHIVVZUFfTnw6/4OI7RdBjtviz+zXM2pw2Y8y88Pa8BBdXHciG&#10;aPdAh/66Ske9fo9428BeBviX4em8I/EbwXpPiDSbhlafS9b02K6t5GVgylo5VZSQwBGRwQCK8Lsv&#10;+CTf/BPSw8Up4wg/Zp0xruO8+0rDNql9Ja7927BtnnMBTP8AyzKFMcbccV9Us6yzGYWFPH0XKUFZ&#10;OL3/ABVvPddj8Vl4f8YZDnFfE8NY6FOlXlzShUV7Xbdl7s72u7P3Xaybdrv6KByM4r8K/wDgsh/y&#10;kg+I3/cH/wDTPZV+6lcL4y/Zd/Zm+IviS58ZfEH9nXwLr2sXmz7Zqus+EbK6uZ9iKi75ZImZtqKq&#10;jJOFUAcAV5uS5lTyvFOtOLd4taebT/Q+u8Q+EcRxpktPBUaqpuNRTvJNqyjONtOvvfgd1RRRXjn3&#10;h5v+2R/yaH8VP+yb65/6b56/LP8A4IFf8ntap/2T++/9KrOv2L1nRtI8R6PdeHvEOlW19p99bSW9&#10;9Y3kCyw3ELqVeN0YFXRlJBUgggkGuW8A/s5/s9/CjW28TfC34EeDfDepPbtA+oaB4XtLOdomIJjL&#10;wxqxUlVJXOCVHoK9jB5lTwuXVsM4tuez7HwfEHCGJzrirL82hVUY4Z6xad5a30ey+Z2VFFFeOfe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/2VBLAwQUAAYACAAAACEA&#10;O1QmcuEAAAAOAQAADwAAAGRycy9kb3ducmV2LnhtbEyPQUvDQBCF74L/YRnBW7tZbURiNqUU9VQE&#10;W0G8bbPTJDQ7G7LbJP33Tr3Y2/eYx5v38uXkWjFgHxpPGtQ8AYFUettQpeFr9zZ7BhGiIWtaT6jh&#10;jAGWxe1NbjLrR/rEYRsrwSEUMqOhjrHLpAxljc6Eue+Q+HbwvTORZV9J25uRw10rH5LkSTrTEH+o&#10;TYfrGsvj9uQ0vI9mXD2q12FzPKzPP7v043ujUOv7u2n1AiLiFP/NcKnP1aHgTnt/IhtEq2GmlOIx&#10;8Y8WTBePUosUxJ4pSVKQRS6vZxS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D7ls9/gMAAIUJAAAOAAAAAAAAAAAAAAAAADwCAABkcnMvZTJvRG9jLnhtbFBLAQIt&#10;AAoAAAAAAAAAIQAB6j6K1oEAANaBAAAVAAAAAAAAAAAAAAAAAGYGAABkcnMvbWVkaWEvaW1hZ2Ux&#10;LmpwZWdQSwECLQAUAAYACAAAACEAO1QmcuEAAAAOAQAADwAAAAAAAAAAAAAAAABviAAAZHJzL2Rv&#10;d25yZXYueG1sUEsBAi0AFAAGAAgAAAAhAFhgsxu6AAAAIgEAABkAAAAAAAAAAAAAAAAAfYkAAGRy&#10;cy9fcmVscy9lMm9Eb2MueG1sLnJlbHNQSwUGAAAAAAYABgB9AQAAbooAAAAA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25520;top:888;width:27197;height:1448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WKowgAAANsAAAAPAAAAZHJzL2Rvd25yZXYueG1sRI8xbwIx&#10;DIV3pP6HyJW6QY4OFT0ICKG26nrQpZubmMuJi3NKUjj66+sBic3We37v82ozhl6dKeUusoH5rAJF&#10;bKPruDXwdXifLkDlguywj0wGrpRhs36YrLB28cINnfelVRLCuUYDvpSh1jpbTwHzLA7Eoh1jClhk&#10;Ta12CS8SHnr9XFUvOmDH0uBxoJ0ne9r/BgM7u/jRjf3zH9fx8PbaJNt+n7IxT4/jdgmq0Fju5tv1&#10;pxN8gZVfZAC9/gcAAP//AwBQSwECLQAUAAYACAAAACEA2+H2y+4AAACFAQAAEwAAAAAAAAAAAAAA&#10;AAAAAAAAW0NvbnRlbnRfVHlwZXNdLnhtbFBLAQItABQABgAIAAAAIQBa9CxbvwAAABUBAAALAAAA&#10;AAAAAAAAAAAAAB8BAABfcmVscy8ucmVsc1BLAQItABQABgAIAAAAIQBtWWKowgAAANsAAAAPAAAA&#10;AAAAAAAAAAAAAAcCAABkcnMvZG93bnJldi54bWxQSwUGAAAAAAMAAwC3AAAA9gIAAAAA&#10;">
                <v:imagedata r:id="rId2" o:title=""/>
              </v:shape>
              <v:rect id="Rectangle 19" o:spid="_x0000_s1028" style="position:absolute;width:78181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PEwAAAANsAAAAPAAAAZHJzL2Rvd25yZXYueG1sRE9Ni8Iw&#10;EL0L+x/CCF5kTbsHcatRXHEXT4Ku7HloxrbYTEoSa/z3G0HwNo/3OYtVNK3oyfnGsoJ8koEgLq1u&#10;uFJw+v1+n4HwAVlja5kU3MnDavk2WGCh7Y0P1B9DJVII+wIV1CF0hZS+rMmgn9iOOHFn6wyGBF0l&#10;tcNbCjet/MiyqTTYcGqosaNNTeXleDUKYn89zPYn91XlaxvzODbbP/2j1GgY13MQgWJ4iZ/unU7z&#10;P+HxSzpALv8BAAD//wMAUEsBAi0AFAAGAAgAAAAhANvh9svuAAAAhQEAABMAAAAAAAAAAAAAAAAA&#10;AAAAAFtDb250ZW50X1R5cGVzXS54bWxQSwECLQAUAAYACAAAACEAWvQsW78AAAAVAQAACwAAAAAA&#10;AAAAAAAAAAAfAQAAX3JlbHMvLnJlbHNQSwECLQAUAAYACAAAACEAXxqDxMAAAADbAAAADwAAAAAA&#10;AAAAAAAAAAAHAgAAZHJzL2Rvd25yZXYueG1sUEsFBgAAAAADAAMAtwAAAPQCAAAAAA==&#10;" fillcolor="#008c95" stroked="f" strokeweight="2pt">
                <o:lock v:ext="edit" aspectratio="t"/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1F39E9"/>
    <w:multiLevelType w:val="hybridMultilevel"/>
    <w:tmpl w:val="E9C82A8A"/>
    <w:lvl w:ilvl="0" w:tplc="8DFECE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B3F7F"/>
    <w:multiLevelType w:val="hybridMultilevel"/>
    <w:tmpl w:val="B38A2E60"/>
    <w:lvl w:ilvl="0" w:tplc="48BA996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2423620">
    <w:abstractNumId w:val="9"/>
  </w:num>
  <w:num w:numId="2" w16cid:durableId="88549189">
    <w:abstractNumId w:val="7"/>
  </w:num>
  <w:num w:numId="3" w16cid:durableId="235823390">
    <w:abstractNumId w:val="6"/>
  </w:num>
  <w:num w:numId="4" w16cid:durableId="1812400763">
    <w:abstractNumId w:val="5"/>
  </w:num>
  <w:num w:numId="5" w16cid:durableId="1446582593">
    <w:abstractNumId w:val="4"/>
  </w:num>
  <w:num w:numId="6" w16cid:durableId="1670792654">
    <w:abstractNumId w:val="8"/>
  </w:num>
  <w:num w:numId="7" w16cid:durableId="247230965">
    <w:abstractNumId w:val="3"/>
  </w:num>
  <w:num w:numId="8" w16cid:durableId="2007324824">
    <w:abstractNumId w:val="2"/>
  </w:num>
  <w:num w:numId="9" w16cid:durableId="1756169007">
    <w:abstractNumId w:val="1"/>
  </w:num>
  <w:num w:numId="10" w16cid:durableId="687753106">
    <w:abstractNumId w:val="0"/>
  </w:num>
  <w:num w:numId="11" w16cid:durableId="19810337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1792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B9"/>
    <w:rsid w:val="00003385"/>
    <w:rsid w:val="00033D26"/>
    <w:rsid w:val="0011348E"/>
    <w:rsid w:val="001C5694"/>
    <w:rsid w:val="0024499B"/>
    <w:rsid w:val="00310FD7"/>
    <w:rsid w:val="0031753B"/>
    <w:rsid w:val="004B038E"/>
    <w:rsid w:val="00502A01"/>
    <w:rsid w:val="006A1073"/>
    <w:rsid w:val="006F7AAE"/>
    <w:rsid w:val="00725E7F"/>
    <w:rsid w:val="0076245D"/>
    <w:rsid w:val="007733CB"/>
    <w:rsid w:val="00795BE2"/>
    <w:rsid w:val="00803311"/>
    <w:rsid w:val="00993C80"/>
    <w:rsid w:val="00A66046"/>
    <w:rsid w:val="00A728B9"/>
    <w:rsid w:val="00B002AF"/>
    <w:rsid w:val="00BC1F07"/>
    <w:rsid w:val="00BE479C"/>
    <w:rsid w:val="00BE5375"/>
    <w:rsid w:val="00C43C55"/>
    <w:rsid w:val="00CD7E33"/>
    <w:rsid w:val="00D11FC4"/>
    <w:rsid w:val="00E214C1"/>
    <w:rsid w:val="00EB2A40"/>
    <w:rsid w:val="00F75B13"/>
    <w:rsid w:val="00F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B5669"/>
  <w15:docId w15:val="{082F6EB1-2CA2-4C65-9B00-E5060E81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unhideWhenUsed/>
    <w:rsid w:val="00F212F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2F9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23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rie.little@atriumhealth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rie.little@atriumhealth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arrie.little@atriumhealt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DFE76-C806-4932-B858-F9E9E3916F8E}"/>
      </w:docPartPr>
      <w:docPartBody>
        <w:p w:rsidR="000B4EEA" w:rsidRDefault="000E3794">
          <w:r w:rsidRPr="00075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DE960-AAE4-442C-B17B-47AF87E584D4}"/>
      </w:docPartPr>
      <w:docPartBody>
        <w:p w:rsidR="000B4EEA" w:rsidRDefault="000E3794">
          <w:r w:rsidRPr="000750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C34E82E482427FA2A15486E6F8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C0C5-194B-4748-BEEA-BD973B7109D7}"/>
      </w:docPartPr>
      <w:docPartBody>
        <w:p w:rsidR="00906C6E" w:rsidRDefault="006057D6" w:rsidP="006057D6">
          <w:pPr>
            <w:pStyle w:val="6CC34E82E482427FA2A15486E6F83BF4"/>
          </w:pPr>
          <w:r w:rsidRPr="00075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8E4E99527B459695736B7ABF779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D1248-8DB2-456C-A0E3-7C93AA810FE8}"/>
      </w:docPartPr>
      <w:docPartBody>
        <w:p w:rsidR="00906C6E" w:rsidRDefault="006057D6" w:rsidP="006057D6">
          <w:pPr>
            <w:pStyle w:val="FF8E4E99527B459695736B7ABF7799C8"/>
          </w:pPr>
          <w:r w:rsidRPr="00075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49310A41E4A99B6CB6D637E955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3A86B-4A4E-4D8F-80FA-83ED0AB68BCB}"/>
      </w:docPartPr>
      <w:docPartBody>
        <w:p w:rsidR="00906C6E" w:rsidRDefault="006057D6" w:rsidP="006057D6">
          <w:pPr>
            <w:pStyle w:val="B0449310A41E4A99B6CB6D637E955663"/>
          </w:pPr>
          <w:r w:rsidRPr="000750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94"/>
    <w:rsid w:val="000B4EEA"/>
    <w:rsid w:val="000E3794"/>
    <w:rsid w:val="00291D7D"/>
    <w:rsid w:val="006057D6"/>
    <w:rsid w:val="006C6E65"/>
    <w:rsid w:val="00906C6E"/>
    <w:rsid w:val="009818CD"/>
    <w:rsid w:val="00A8118E"/>
    <w:rsid w:val="00B64A3D"/>
    <w:rsid w:val="00C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7D6"/>
    <w:rPr>
      <w:color w:val="808080"/>
    </w:rPr>
  </w:style>
  <w:style w:type="paragraph" w:customStyle="1" w:styleId="6CC34E82E482427FA2A15486E6F83BF4">
    <w:name w:val="6CC34E82E482427FA2A15486E6F83BF4"/>
    <w:rsid w:val="006057D6"/>
  </w:style>
  <w:style w:type="paragraph" w:customStyle="1" w:styleId="FF8E4E99527B459695736B7ABF7799C8">
    <w:name w:val="FF8E4E99527B459695736B7ABF7799C8"/>
    <w:rsid w:val="006057D6"/>
  </w:style>
  <w:style w:type="paragraph" w:customStyle="1" w:styleId="B0449310A41E4A99B6CB6D637E955663">
    <w:name w:val="B0449310A41E4A99B6CB6D637E955663"/>
    <w:rsid w:val="00605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Bishop, Sarah L</dc:creator>
  <cp:lastModifiedBy>Rape, Tyler C</cp:lastModifiedBy>
  <cp:revision>2</cp:revision>
  <cp:lastPrinted>2002-05-23T18:14:00Z</cp:lastPrinted>
  <dcterms:created xsi:type="dcterms:W3CDTF">2023-10-05T16:25:00Z</dcterms:created>
  <dcterms:modified xsi:type="dcterms:W3CDTF">2023-10-05T16:25:00Z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