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AD99" w14:textId="35FDB61E" w:rsidR="00A50A00" w:rsidRPr="00A266E3" w:rsidRDefault="001B1254" w:rsidP="007237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266E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Atrium Health: </w:t>
      </w:r>
      <w:r w:rsidR="00FE0F3D" w:rsidRPr="00A266E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Sports</w:t>
      </w:r>
      <w:r w:rsidRPr="00A266E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Physical Therapy Residency Application</w:t>
      </w:r>
    </w:p>
    <w:p w14:paraId="3ED8C43F" w14:textId="77777777" w:rsidR="008A5296" w:rsidRPr="00A266E3" w:rsidRDefault="008A5296" w:rsidP="00723788">
      <w:pPr>
        <w:rPr>
          <w:rFonts w:cstheme="minorHAnsi"/>
          <w:color w:val="000000"/>
          <w:sz w:val="28"/>
          <w:szCs w:val="28"/>
        </w:rPr>
      </w:pPr>
    </w:p>
    <w:p w14:paraId="5B9F9436" w14:textId="77777777" w:rsidR="008A5296" w:rsidRPr="00A266E3" w:rsidRDefault="008A5296" w:rsidP="00723788">
      <w:pPr>
        <w:rPr>
          <w:rFonts w:cstheme="minorHAnsi"/>
          <w:color w:val="000000"/>
          <w:sz w:val="28"/>
          <w:szCs w:val="28"/>
        </w:rPr>
      </w:pPr>
    </w:p>
    <w:p w14:paraId="7A232BF5" w14:textId="6DACDA15" w:rsidR="00A50A00" w:rsidRPr="00A266E3" w:rsidRDefault="00A50A00" w:rsidP="00723788">
      <w:pPr>
        <w:rPr>
          <w:rFonts w:cstheme="minorHAnsi"/>
          <w:sz w:val="28"/>
          <w:szCs w:val="28"/>
        </w:rPr>
      </w:pPr>
      <w:r w:rsidRPr="00A266E3">
        <w:rPr>
          <w:rFonts w:cstheme="minorHAnsi"/>
          <w:color w:val="1F2325"/>
          <w:sz w:val="28"/>
          <w:szCs w:val="28"/>
        </w:rPr>
        <w:t xml:space="preserve">All completed application documents should be emailed to </w:t>
      </w:r>
      <w:hyperlink r:id="rId10" w:tgtFrame="_blank" w:history="1">
        <w:r w:rsidR="00FE0F3D" w:rsidRPr="00A266E3">
          <w:rPr>
            <w:rStyle w:val="normaltextrun"/>
            <w:rFonts w:cstheme="minorHAnsi"/>
            <w:color w:val="0563C1"/>
            <w:sz w:val="28"/>
            <w:szCs w:val="28"/>
            <w:u w:val="single"/>
            <w:shd w:val="clear" w:color="auto" w:fill="FFFFFF"/>
          </w:rPr>
          <w:t>SportsPTResidency@wakehealth.edu</w:t>
        </w:r>
      </w:hyperlink>
      <w:r w:rsidR="00FE0F3D" w:rsidRPr="00A266E3">
        <w:rPr>
          <w:rFonts w:cstheme="minorHAnsi"/>
          <w:sz w:val="28"/>
          <w:szCs w:val="28"/>
        </w:rPr>
        <w:t xml:space="preserve"> </w:t>
      </w:r>
      <w:r w:rsidRPr="00A266E3">
        <w:rPr>
          <w:rFonts w:cstheme="minorHAnsi"/>
          <w:color w:val="1F2325"/>
          <w:sz w:val="28"/>
          <w:szCs w:val="28"/>
        </w:rPr>
        <w:t xml:space="preserve">with the applicant’s full name in the subject line. Applications are due </w:t>
      </w:r>
      <w:r w:rsidR="00FE0F3D" w:rsidRPr="00A266E3">
        <w:rPr>
          <w:rFonts w:cstheme="minorHAnsi"/>
          <w:b/>
          <w:bCs/>
          <w:color w:val="000000"/>
          <w:sz w:val="28"/>
          <w:szCs w:val="28"/>
        </w:rPr>
        <w:t>March</w:t>
      </w:r>
      <w:r w:rsidR="00A266E3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FE0F3D" w:rsidRPr="00A266E3">
        <w:rPr>
          <w:rFonts w:cstheme="minorHAnsi"/>
          <w:b/>
          <w:bCs/>
          <w:color w:val="000000"/>
          <w:sz w:val="28"/>
          <w:szCs w:val="28"/>
        </w:rPr>
        <w:t>15</w:t>
      </w:r>
      <w:r w:rsidR="00FE0F3D" w:rsidRPr="00A266E3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="008A5296" w:rsidRPr="00A266E3">
        <w:rPr>
          <w:rFonts w:cstheme="minorHAnsi"/>
          <w:b/>
          <w:bCs/>
          <w:color w:val="000000"/>
          <w:sz w:val="28"/>
          <w:szCs w:val="28"/>
        </w:rPr>
        <w:t>, 2023</w:t>
      </w:r>
      <w:r w:rsidR="00A266E3" w:rsidRPr="00A266E3">
        <w:rPr>
          <w:rFonts w:cstheme="minorHAnsi"/>
          <w:b/>
          <w:bCs/>
          <w:color w:val="000000"/>
          <w:sz w:val="28"/>
          <w:szCs w:val="28"/>
        </w:rPr>
        <w:t>.</w:t>
      </w:r>
    </w:p>
    <w:p w14:paraId="5599C762" w14:textId="77777777" w:rsidR="00A50A00" w:rsidRPr="00A266E3" w:rsidRDefault="00A50A00" w:rsidP="00723788">
      <w:pPr>
        <w:rPr>
          <w:rFonts w:cstheme="minorHAnsi"/>
          <w:color w:val="1F2325"/>
          <w:sz w:val="28"/>
          <w:szCs w:val="28"/>
        </w:rPr>
      </w:pPr>
    </w:p>
    <w:p w14:paraId="22C9898B" w14:textId="169462AA" w:rsidR="00A50A00" w:rsidRPr="00A266E3" w:rsidRDefault="00A50A00" w:rsidP="00723788">
      <w:pPr>
        <w:rPr>
          <w:rFonts w:cstheme="minorHAnsi"/>
          <w:sz w:val="28"/>
          <w:szCs w:val="28"/>
        </w:rPr>
      </w:pPr>
      <w:r w:rsidRPr="00A266E3">
        <w:rPr>
          <w:rFonts w:cstheme="minorHAnsi"/>
          <w:color w:val="1F2325"/>
          <w:sz w:val="28"/>
          <w:szCs w:val="28"/>
        </w:rPr>
        <w:t>Note: Letters of recommendation should be sent directly to this email address by author to ensure validity. Letters submitted directly by applicant will not be accepted.</w:t>
      </w:r>
    </w:p>
    <w:p w14:paraId="5E5E8A55" w14:textId="77777777" w:rsidR="00A50A00" w:rsidRPr="00A266E3" w:rsidRDefault="00A50A00" w:rsidP="00723788">
      <w:pPr>
        <w:rPr>
          <w:rFonts w:cstheme="minorHAnsi"/>
          <w:sz w:val="28"/>
          <w:szCs w:val="28"/>
        </w:rPr>
      </w:pPr>
    </w:p>
    <w:p w14:paraId="746D224A" w14:textId="4ABE743E" w:rsidR="00A50A00" w:rsidRPr="00A266E3" w:rsidRDefault="00A50A00" w:rsidP="00723788">
      <w:pPr>
        <w:rPr>
          <w:rFonts w:cstheme="minorHAnsi"/>
          <w:sz w:val="28"/>
          <w:szCs w:val="28"/>
        </w:rPr>
      </w:pPr>
      <w:r w:rsidRPr="00A266E3">
        <w:rPr>
          <w:rFonts w:cstheme="minorHAnsi"/>
          <w:color w:val="1F2325"/>
          <w:sz w:val="28"/>
          <w:szCs w:val="28"/>
        </w:rPr>
        <w:t>For further inquiries, please contact our admissions team</w:t>
      </w:r>
      <w:r w:rsidR="00723788" w:rsidRPr="00A266E3">
        <w:rPr>
          <w:rFonts w:cstheme="minorHAnsi"/>
          <w:color w:val="1F2325"/>
          <w:sz w:val="28"/>
          <w:szCs w:val="28"/>
        </w:rPr>
        <w:t xml:space="preserve"> </w:t>
      </w:r>
      <w:r w:rsidRPr="00A266E3">
        <w:rPr>
          <w:rFonts w:cstheme="minorHAnsi"/>
          <w:color w:val="1F2325"/>
          <w:sz w:val="28"/>
          <w:szCs w:val="28"/>
        </w:rPr>
        <w:t>at</w:t>
      </w:r>
      <w:r w:rsidR="00723788" w:rsidRPr="00A266E3">
        <w:rPr>
          <w:rFonts w:cstheme="minorHAnsi"/>
          <w:color w:val="1F2325"/>
          <w:sz w:val="28"/>
          <w:szCs w:val="28"/>
        </w:rPr>
        <w:t xml:space="preserve"> </w:t>
      </w:r>
      <w:hyperlink r:id="rId11" w:tgtFrame="_blank" w:history="1">
        <w:r w:rsidR="00FE0F3D" w:rsidRPr="00A266E3">
          <w:rPr>
            <w:rStyle w:val="normaltextrun"/>
            <w:rFonts w:cstheme="minorHAnsi"/>
            <w:color w:val="0563C1"/>
            <w:sz w:val="28"/>
            <w:szCs w:val="28"/>
            <w:u w:val="single"/>
            <w:shd w:val="clear" w:color="auto" w:fill="FFFFFF"/>
          </w:rPr>
          <w:t>SportsPTResidency@wakehealth.edu</w:t>
        </w:r>
      </w:hyperlink>
    </w:p>
    <w:p w14:paraId="39EE61CC" w14:textId="77777777" w:rsidR="00A50A00" w:rsidRPr="00D37A34" w:rsidRDefault="00A50A00" w:rsidP="00723788">
      <w:pPr>
        <w:jc w:val="center"/>
        <w:rPr>
          <w:rStyle w:val="eop"/>
          <w:rFonts w:ascii="Arial" w:eastAsia="Times New Roman" w:hAnsi="Arial" w:cs="Arial"/>
          <w:sz w:val="28"/>
          <w:szCs w:val="28"/>
        </w:rPr>
      </w:pPr>
    </w:p>
    <w:p w14:paraId="49E2C4F5" w14:textId="77777777" w:rsidR="00A50A00" w:rsidRDefault="00A50A00" w:rsidP="008A5296">
      <w:pPr>
        <w:rPr>
          <w:rStyle w:val="eop"/>
          <w:rFonts w:ascii="Calibri" w:eastAsia="Times New Roman" w:hAnsi="Calibri" w:cs="Calibri"/>
        </w:rPr>
      </w:pPr>
      <w:r>
        <w:rPr>
          <w:rStyle w:val="eop"/>
          <w:rFonts w:ascii="Calibri" w:hAnsi="Calibri" w:cs="Calibri"/>
        </w:rPr>
        <w:br w:type="page"/>
      </w:r>
    </w:p>
    <w:p w14:paraId="1BAAC106" w14:textId="69FFADA1" w:rsidR="00A50A00" w:rsidRDefault="00A50A00" w:rsidP="007237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Atrium Health: </w:t>
      </w:r>
      <w:r w:rsidR="00121D8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Sports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Physical Therapy Residency Application</w:t>
      </w:r>
    </w:p>
    <w:p w14:paraId="0CB779E9" w14:textId="1DA6A500" w:rsidR="001B1254" w:rsidRDefault="001B1254" w:rsidP="007237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5CCA360" w14:textId="26677C28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Applicant Legal Name: _________________________________   </w:t>
      </w:r>
    </w:p>
    <w:p w14:paraId="6A998332" w14:textId="77777777" w:rsidR="00E4126E" w:rsidRDefault="00E4126E" w:rsidP="00431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4E2B590" w14:textId="570F6FC6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Phone Number: (_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_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_)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_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_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 -</w:t>
      </w:r>
      <w:r w:rsidR="002424C6">
        <w:rPr>
          <w:rStyle w:val="normaltextrun"/>
          <w:rFonts w:ascii="Calibri" w:hAnsi="Calibri" w:cs="Calibri"/>
          <w:sz w:val="22"/>
          <w:szCs w:val="22"/>
        </w:rPr>
        <w:t xml:space="preserve"> _</w:t>
      </w:r>
      <w:r>
        <w:rPr>
          <w:rStyle w:val="normaltextrun"/>
          <w:rFonts w:ascii="Calibri" w:hAnsi="Calibri" w:cs="Calibri"/>
          <w:sz w:val="22"/>
          <w:szCs w:val="22"/>
        </w:rPr>
        <w:t xml:space="preserve">_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_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_ </w:t>
      </w:r>
      <w:r w:rsidR="002424C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424C6">
        <w:rPr>
          <w:rFonts w:ascii="Segoe UI" w:hAnsi="Segoe UI" w:cs="Segoe UI"/>
          <w:sz w:val="18"/>
          <w:szCs w:val="18"/>
        </w:rPr>
        <w:t xml:space="preserve">  </w:t>
      </w:r>
      <w:r w:rsidR="002424C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Email:  ___________</w:t>
      </w:r>
      <w:r w:rsidR="002424C6">
        <w:rPr>
          <w:rStyle w:val="normaltextrun"/>
          <w:rFonts w:ascii="Calibri" w:hAnsi="Calibri" w:cs="Calibri"/>
          <w:sz w:val="22"/>
          <w:szCs w:val="22"/>
        </w:rPr>
        <w:t>________</w:t>
      </w:r>
      <w:r>
        <w:rPr>
          <w:rStyle w:val="normaltextrun"/>
          <w:rFonts w:ascii="Calibri" w:hAnsi="Calibri" w:cs="Calibri"/>
          <w:sz w:val="22"/>
          <w:szCs w:val="22"/>
        </w:rPr>
        <w:t>____________</w:t>
      </w:r>
    </w:p>
    <w:p w14:paraId="761C10F1" w14:textId="77777777" w:rsidR="00E4126E" w:rsidRDefault="00E4126E" w:rsidP="00431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5C2F13" w14:textId="51E8E737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Preferred Contact Method:       _____</w:t>
      </w:r>
      <w:r w:rsidR="00695702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 xml:space="preserve"> Phone        </w:t>
      </w:r>
      <w:r w:rsidR="00695702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_____ Email</w:t>
      </w:r>
    </w:p>
    <w:p w14:paraId="1A3E47BA" w14:textId="62526756" w:rsidR="00D45AFA" w:rsidRDefault="00D45AFA" w:rsidP="00431D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533400" w14:textId="368B67E3" w:rsidR="00D45AFA" w:rsidRDefault="00D45AFA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Preferred </w:t>
      </w:r>
      <w:r w:rsidR="008F1484">
        <w:rPr>
          <w:rStyle w:val="eop"/>
          <w:rFonts w:ascii="Calibri" w:hAnsi="Calibri" w:cs="Calibri"/>
          <w:sz w:val="22"/>
          <w:szCs w:val="22"/>
        </w:rPr>
        <w:t>Location</w:t>
      </w:r>
      <w:r>
        <w:rPr>
          <w:rStyle w:val="eop"/>
          <w:rFonts w:ascii="Calibri" w:hAnsi="Calibri" w:cs="Calibri"/>
          <w:sz w:val="22"/>
          <w:szCs w:val="22"/>
        </w:rPr>
        <w:t>:  ______ Charlotte</w:t>
      </w:r>
      <w:r w:rsidR="008F1484">
        <w:rPr>
          <w:rStyle w:val="eop"/>
          <w:rFonts w:ascii="Calibri" w:hAnsi="Calibri" w:cs="Calibri"/>
          <w:sz w:val="22"/>
          <w:szCs w:val="22"/>
        </w:rPr>
        <w:t>, NC</w:t>
      </w:r>
      <w:r>
        <w:rPr>
          <w:rStyle w:val="eop"/>
          <w:rFonts w:ascii="Calibri" w:hAnsi="Calibri" w:cs="Calibri"/>
          <w:sz w:val="22"/>
          <w:szCs w:val="22"/>
        </w:rPr>
        <w:t xml:space="preserve">   ______ Winston Salem</w:t>
      </w:r>
      <w:r w:rsidR="008F1484">
        <w:rPr>
          <w:rStyle w:val="eop"/>
          <w:rFonts w:ascii="Calibri" w:hAnsi="Calibri" w:cs="Calibri"/>
          <w:sz w:val="22"/>
          <w:szCs w:val="22"/>
        </w:rPr>
        <w:t>, NC</w:t>
      </w:r>
      <w:r>
        <w:rPr>
          <w:rStyle w:val="eop"/>
          <w:rFonts w:ascii="Calibri" w:hAnsi="Calibri" w:cs="Calibri"/>
          <w:sz w:val="22"/>
          <w:szCs w:val="22"/>
        </w:rPr>
        <w:t xml:space="preserve">   ______ No Preference</w:t>
      </w:r>
    </w:p>
    <w:p w14:paraId="0386DCF9" w14:textId="1D1D2E8F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D7F3AD" w14:textId="038FD52E" w:rsidR="001B1254" w:rsidRDefault="001B1254" w:rsidP="00431D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B052384">
        <w:rPr>
          <w:rStyle w:val="normaltextrun"/>
          <w:rFonts w:ascii="Calibri" w:hAnsi="Calibri" w:cs="Calibri"/>
          <w:sz w:val="22"/>
          <w:szCs w:val="22"/>
        </w:rPr>
        <w:t>Please attach and submit the following documents:</w:t>
      </w:r>
    </w:p>
    <w:p w14:paraId="3148B7C3" w14:textId="77777777" w:rsidR="00E4126E" w:rsidRDefault="00E4126E" w:rsidP="00431D3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62AC2F07" w14:textId="3132AAE9" w:rsidR="001B1254" w:rsidRDefault="001B1254" w:rsidP="00431D3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Current Physical Therapy License </w:t>
      </w:r>
      <w:r w:rsidR="00DD1592">
        <w:rPr>
          <w:rStyle w:val="normaltextrun"/>
          <w:rFonts w:ascii="Calibri" w:hAnsi="Calibri" w:cs="Calibri"/>
          <w:sz w:val="22"/>
          <w:szCs w:val="22"/>
        </w:rPr>
        <w:t xml:space="preserve">in the state of North Carolina, </w:t>
      </w:r>
      <w:r>
        <w:rPr>
          <w:rStyle w:val="normaltextrun"/>
          <w:rFonts w:ascii="Calibri" w:hAnsi="Calibri" w:cs="Calibri"/>
          <w:sz w:val="22"/>
          <w:szCs w:val="22"/>
        </w:rPr>
        <w:t>or Proof of PT Board Exam Enrollment</w:t>
      </w:r>
    </w:p>
    <w:p w14:paraId="02951110" w14:textId="3F1A1D42" w:rsidR="001B1254" w:rsidRDefault="001B1254" w:rsidP="00431D3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Physical Therapy School Transcript</w:t>
      </w:r>
    </w:p>
    <w:p w14:paraId="71F26A45" w14:textId="7FD38030" w:rsidR="001B1254" w:rsidRDefault="001B1254" w:rsidP="00431D31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Resume and/or CV</w:t>
      </w:r>
    </w:p>
    <w:p w14:paraId="6FE99F94" w14:textId="0CA8849B" w:rsidR="00DD1592" w:rsidRPr="00A266E3" w:rsidRDefault="00DD1592" w:rsidP="00431D31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A266E3">
        <w:rPr>
          <w:rFonts w:ascii="Calibri" w:hAnsi="Calibri" w:cs="Calibri"/>
          <w:sz w:val="22"/>
          <w:szCs w:val="22"/>
        </w:rPr>
        <w:t>Active membership of the APTA is required for all applicants, as well as membership in the appropriate specialty section (Sports)</w:t>
      </w:r>
    </w:p>
    <w:p w14:paraId="7BE3C197" w14:textId="387A9B2D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9F1CCB" w14:textId="529FE576" w:rsidR="00E4126E" w:rsidRDefault="001B1254" w:rsidP="00431D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B052384">
        <w:rPr>
          <w:rStyle w:val="normaltextrun"/>
          <w:rFonts w:ascii="Calibri" w:hAnsi="Calibri" w:cs="Calibri"/>
          <w:sz w:val="22"/>
          <w:szCs w:val="22"/>
        </w:rPr>
        <w:t xml:space="preserve">Please </w:t>
      </w:r>
      <w:r w:rsidR="00826C8B">
        <w:rPr>
          <w:rStyle w:val="normaltextrun"/>
          <w:rFonts w:ascii="Calibri" w:hAnsi="Calibri" w:cs="Calibri"/>
          <w:sz w:val="22"/>
          <w:szCs w:val="22"/>
        </w:rPr>
        <w:t>submit</w:t>
      </w:r>
      <w:r w:rsidRPr="0B052384">
        <w:rPr>
          <w:rStyle w:val="normaltextrun"/>
          <w:rFonts w:ascii="Calibri" w:hAnsi="Calibri" w:cs="Calibri"/>
          <w:sz w:val="22"/>
          <w:szCs w:val="22"/>
        </w:rPr>
        <w:t xml:space="preserve"> 2 letters of recommendation.</w:t>
      </w:r>
    </w:p>
    <w:p w14:paraId="13C10F8A" w14:textId="77777777" w:rsidR="00E4126E" w:rsidRDefault="00E4126E" w:rsidP="00431D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666C160" w14:textId="5D7F09EE" w:rsidR="00332071" w:rsidRDefault="001B1254" w:rsidP="00431D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Both letters must be written by an individual known in a professional context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( Academic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Employment, Clinical, etc.) Note: preferred for 1 letter to be from an individual who can speak to applicant’s clinical reasoning. Letters must include author’s name, email, phone number, and relationship to applicant for follow up if necessary.</w:t>
      </w:r>
    </w:p>
    <w:p w14:paraId="6B86A6AE" w14:textId="1BBC560D" w:rsidR="001B1254" w:rsidRPr="00826C8B" w:rsidRDefault="00332071" w:rsidP="00431D3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</w:t>
      </w:r>
      <w:r w:rsidR="00826C8B">
        <w:rPr>
          <w:rStyle w:val="eop"/>
          <w:rFonts w:ascii="Calibri" w:hAnsi="Calibri" w:cs="Calibri"/>
          <w:b/>
          <w:bCs/>
          <w:sz w:val="22"/>
          <w:szCs w:val="22"/>
        </w:rPr>
        <w:t xml:space="preserve">Authors </w:t>
      </w:r>
      <w:r w:rsidR="001A0A55">
        <w:rPr>
          <w:rStyle w:val="eop"/>
          <w:rFonts w:ascii="Calibri" w:hAnsi="Calibri" w:cs="Calibri"/>
          <w:b/>
          <w:bCs/>
          <w:sz w:val="22"/>
          <w:szCs w:val="22"/>
        </w:rPr>
        <w:t>are required to</w:t>
      </w:r>
      <w:r w:rsidR="00826C8B">
        <w:rPr>
          <w:rStyle w:val="eop"/>
          <w:rFonts w:ascii="Calibri" w:hAnsi="Calibri" w:cs="Calibri"/>
          <w:b/>
          <w:bCs/>
          <w:sz w:val="22"/>
          <w:szCs w:val="22"/>
        </w:rPr>
        <w:t xml:space="preserve"> send 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letters directly to </w:t>
      </w:r>
      <w:hyperlink r:id="rId12" w:tgtFrame="_blank" w:history="1">
        <w:r w:rsidR="00DD159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SportsPTResidency@wakehealth.edu</w:t>
        </w:r>
      </w:hyperlink>
      <w:r w:rsidR="00957648">
        <w:rPr>
          <w:rStyle w:val="eop"/>
          <w:rFonts w:ascii="Calibri" w:hAnsi="Calibri" w:cs="Calibri"/>
          <w:color w:val="242424"/>
          <w:sz w:val="21"/>
          <w:szCs w:val="21"/>
        </w:rPr>
        <w:t> 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with applicant’s name as subject line to ensure validity of documents.</w:t>
      </w:r>
      <w:r w:rsidR="001A0A55">
        <w:rPr>
          <w:rStyle w:val="eop"/>
          <w:rFonts w:ascii="Calibri" w:hAnsi="Calibri" w:cs="Calibri"/>
          <w:b/>
          <w:bCs/>
          <w:sz w:val="22"/>
          <w:szCs w:val="22"/>
        </w:rPr>
        <w:t xml:space="preserve"> Letters received</w:t>
      </w:r>
      <w:r w:rsidR="00957648">
        <w:rPr>
          <w:rStyle w:val="eop"/>
          <w:rFonts w:ascii="Calibri" w:hAnsi="Calibri" w:cs="Calibri"/>
          <w:b/>
          <w:bCs/>
          <w:sz w:val="22"/>
          <w:szCs w:val="22"/>
        </w:rPr>
        <w:t xml:space="preserve"> directl</w:t>
      </w:r>
      <w:r w:rsidR="00CD27FE">
        <w:rPr>
          <w:rStyle w:val="eop"/>
          <w:rFonts w:ascii="Calibri" w:hAnsi="Calibri" w:cs="Calibri"/>
          <w:b/>
          <w:bCs/>
          <w:sz w:val="22"/>
          <w:szCs w:val="22"/>
        </w:rPr>
        <w:t>y</w:t>
      </w:r>
      <w:r w:rsidR="001A0A55">
        <w:rPr>
          <w:rStyle w:val="eop"/>
          <w:rFonts w:ascii="Calibri" w:hAnsi="Calibri" w:cs="Calibri"/>
          <w:b/>
          <w:bCs/>
          <w:sz w:val="22"/>
          <w:szCs w:val="22"/>
        </w:rPr>
        <w:t xml:space="preserve"> from applicant will not be accepted.</w:t>
      </w:r>
    </w:p>
    <w:p w14:paraId="27B53F8C" w14:textId="478BFE13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53ABB5" w14:textId="765A5861" w:rsidR="001B1254" w:rsidRDefault="001B1254" w:rsidP="00431D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B052384">
        <w:rPr>
          <w:rStyle w:val="normaltextrun"/>
          <w:rFonts w:ascii="Calibri" w:hAnsi="Calibri" w:cs="Calibri"/>
          <w:color w:val="333333"/>
          <w:sz w:val="22"/>
          <w:szCs w:val="22"/>
        </w:rPr>
        <w:t>Have you ever had disciplinary action taken against you in a work or educational setting?</w:t>
      </w:r>
    </w:p>
    <w:p w14:paraId="34E8690C" w14:textId="0D7DCE1C" w:rsidR="00E4126E" w:rsidRDefault="00E4126E" w:rsidP="00431D3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333333"/>
        </w:rPr>
      </w:pPr>
    </w:p>
    <w:p w14:paraId="77EF3463" w14:textId="13C5EC77" w:rsidR="001B1254" w:rsidRDefault="00E4126E" w:rsidP="00431D31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</w:rPr>
        <w:t>Yes</w:t>
      </w:r>
      <w:r w:rsidR="001B1254">
        <w:rPr>
          <w:rStyle w:val="normaltextrun"/>
          <w:rFonts w:ascii="Calibri" w:hAnsi="Calibri" w:cs="Calibri"/>
          <w:color w:val="333333"/>
          <w:sz w:val="22"/>
          <w:szCs w:val="22"/>
        </w:rPr>
        <w:t xml:space="preserve"> _______        </w:t>
      </w:r>
      <w:r>
        <w:rPr>
          <w:rStyle w:val="normaltextrun"/>
          <w:rFonts w:ascii="Calibri" w:hAnsi="Calibri" w:cs="Calibri"/>
          <w:color w:val="333333"/>
          <w:sz w:val="22"/>
          <w:szCs w:val="22"/>
        </w:rPr>
        <w:t xml:space="preserve">No </w:t>
      </w:r>
      <w:r w:rsidR="001B1254">
        <w:rPr>
          <w:rStyle w:val="normaltextrun"/>
          <w:rFonts w:ascii="Calibri" w:hAnsi="Calibri" w:cs="Calibri"/>
          <w:color w:val="333333"/>
          <w:sz w:val="22"/>
          <w:szCs w:val="22"/>
        </w:rPr>
        <w:t>______       If yes, describe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52B">
        <w:rPr>
          <w:rStyle w:val="normaltextrun"/>
          <w:rFonts w:ascii="Calibri" w:hAnsi="Calibri" w:cs="Calibri"/>
          <w:color w:val="333333"/>
          <w:sz w:val="22"/>
          <w:szCs w:val="22"/>
        </w:rPr>
        <w:t>______________________________________________________________________</w:t>
      </w:r>
    </w:p>
    <w:p w14:paraId="2EB9C110" w14:textId="02FD6B1E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A13390" w14:textId="4F030456" w:rsidR="001B1254" w:rsidRDefault="001B1254" w:rsidP="00431D31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0B052384">
        <w:rPr>
          <w:rStyle w:val="normaltextrun"/>
          <w:rFonts w:ascii="Calibri" w:hAnsi="Calibri" w:cs="Calibri"/>
          <w:color w:val="333333"/>
          <w:sz w:val="22"/>
          <w:szCs w:val="22"/>
        </w:rPr>
        <w:t>Does your academic performance accurately reflect your skills?</w:t>
      </w:r>
    </w:p>
    <w:p w14:paraId="143DDE5E" w14:textId="77777777" w:rsidR="00E4126E" w:rsidRDefault="00E4126E" w:rsidP="00431D3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27F6574" w14:textId="41CA380D" w:rsidR="001B1254" w:rsidRDefault="001B1254" w:rsidP="00431D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  <w:sz w:val="22"/>
          <w:szCs w:val="22"/>
        </w:rPr>
        <w:t>Yes _______        No ______       If no, explain below:</w:t>
      </w:r>
    </w:p>
    <w:p w14:paraId="473B53CF" w14:textId="05D52F48" w:rsidR="001B1254" w:rsidRPr="00DC0EC6" w:rsidRDefault="001B1254" w:rsidP="00431D3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B052384">
        <w:rPr>
          <w:rStyle w:val="normaltextrun"/>
          <w:rFonts w:ascii="Calibri" w:hAnsi="Calibri" w:cs="Calibri"/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20850" w14:textId="077FE30B" w:rsidR="00431D31" w:rsidRDefault="00431D31" w:rsidP="00431D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5035C23C" w14:textId="77777777" w:rsidR="00DD1592" w:rsidRPr="00431D31" w:rsidRDefault="00DD1592" w:rsidP="00431D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2517CEDE" w14:textId="77777777" w:rsidR="00431D31" w:rsidRPr="00431D31" w:rsidRDefault="00431D31" w:rsidP="00431D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6D4E42DB" w14:textId="2F45D562" w:rsidR="001B1254" w:rsidRDefault="001B1254" w:rsidP="00431D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B052384">
        <w:rPr>
          <w:rStyle w:val="normaltextrun"/>
          <w:rFonts w:ascii="Calibri" w:hAnsi="Calibri" w:cs="Calibri"/>
          <w:sz w:val="22"/>
          <w:szCs w:val="22"/>
        </w:rPr>
        <w:lastRenderedPageBreak/>
        <w:t>Essay Response: Please attach your essay response to the following prompt (1500-word limit):</w:t>
      </w:r>
    </w:p>
    <w:p w14:paraId="10B12F07" w14:textId="77777777" w:rsidR="00E4126E" w:rsidRDefault="00E4126E" w:rsidP="00431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6E67BFC5" w14:textId="746CA842" w:rsidR="001B1254" w:rsidRDefault="001B1254" w:rsidP="00431D3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Why are you interested in a </w:t>
      </w:r>
      <w:r w:rsidR="00DD1592">
        <w:rPr>
          <w:rStyle w:val="normaltextrun"/>
          <w:rFonts w:ascii="Calibri" w:hAnsi="Calibri" w:cs="Calibri"/>
          <w:i/>
          <w:iCs/>
          <w:sz w:val="22"/>
          <w:szCs w:val="22"/>
        </w:rPr>
        <w:t>sports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residency and what previous experiences make you our ideal candidate?</w:t>
      </w:r>
    </w:p>
    <w:p w14:paraId="203D8532" w14:textId="77777777" w:rsidR="00D33A79" w:rsidRDefault="00D33A79" w:rsidP="00431D3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1D34DE48" w14:textId="32383F69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40316C" w14:textId="32E5661A" w:rsidR="001B1254" w:rsidRDefault="001B1254" w:rsidP="00431D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B052384">
        <w:rPr>
          <w:rStyle w:val="normaltextrun"/>
          <w:rFonts w:ascii="Calibri" w:hAnsi="Calibri" w:cs="Calibri"/>
          <w:color w:val="333333"/>
          <w:sz w:val="22"/>
          <w:szCs w:val="22"/>
        </w:rPr>
        <w:t>**Optional: Is there any other pertinent information you would like us to consider in your application? If so, please include a cover letter and attach it to the application.</w:t>
      </w:r>
    </w:p>
    <w:p w14:paraId="09B4B7BB" w14:textId="258ACDD0" w:rsidR="001B1254" w:rsidRDefault="001B1254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D20D24" w14:textId="77777777" w:rsidR="00D33A79" w:rsidRDefault="00D33A79" w:rsidP="00431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0484EF" w14:textId="77777777" w:rsidR="00D33A79" w:rsidRDefault="00D33A79" w:rsidP="00431D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535FA8C" w14:textId="01B81E08" w:rsidR="00E11BD9" w:rsidRPr="00C87610" w:rsidRDefault="00E11BD9" w:rsidP="00431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0CC58E" w14:textId="77777777" w:rsidR="00EF3102" w:rsidRDefault="00EF3102" w:rsidP="00723788">
      <w:pPr>
        <w:spacing w:before="240"/>
        <w:jc w:val="center"/>
      </w:pPr>
    </w:p>
    <w:sectPr w:rsidR="00EF310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96BC" w14:textId="77777777" w:rsidR="00942630" w:rsidRDefault="00942630" w:rsidP="00117AD2">
      <w:pPr>
        <w:spacing w:after="0" w:line="240" w:lineRule="auto"/>
      </w:pPr>
      <w:r>
        <w:separator/>
      </w:r>
    </w:p>
  </w:endnote>
  <w:endnote w:type="continuationSeparator" w:id="0">
    <w:p w14:paraId="38C848AC" w14:textId="77777777" w:rsidR="00942630" w:rsidRDefault="00942630" w:rsidP="00117AD2">
      <w:pPr>
        <w:spacing w:after="0" w:line="240" w:lineRule="auto"/>
      </w:pPr>
      <w:r>
        <w:continuationSeparator/>
      </w:r>
    </w:p>
  </w:endnote>
  <w:endnote w:type="continuationNotice" w:id="1">
    <w:p w14:paraId="5C9ABD39" w14:textId="77777777" w:rsidR="00942630" w:rsidRDefault="0094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B81B" w14:textId="4FEE1919" w:rsidR="008C5919" w:rsidRDefault="00DB6D98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EC6E776" wp14:editId="2A685A56">
          <wp:simplePos x="0" y="0"/>
          <wp:positionH relativeFrom="column">
            <wp:posOffset>4229100</wp:posOffset>
          </wp:positionH>
          <wp:positionV relativeFrom="paragraph">
            <wp:posOffset>-219710</wp:posOffset>
          </wp:positionV>
          <wp:extent cx="2203809" cy="7037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-Horizontal-Logo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809" cy="7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AB349D" wp14:editId="18A1033C">
              <wp:simplePos x="0" y="0"/>
              <wp:positionH relativeFrom="column">
                <wp:posOffset>-695325</wp:posOffset>
              </wp:positionH>
              <wp:positionV relativeFrom="paragraph">
                <wp:posOffset>-143510</wp:posOffset>
              </wp:positionV>
              <wp:extent cx="7362825" cy="5524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552450"/>
                      </a:xfrm>
                      <a:prstGeom prst="rect">
                        <a:avLst/>
                      </a:prstGeom>
                      <a:solidFill>
                        <a:srgbClr val="008C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DD85C7" id="Rectangle 2" o:spid="_x0000_s1026" style="position:absolute;margin-left:-54.75pt;margin-top:-11.3pt;width:579.75pt;height:43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" fillcolor="#008c95" stroked="f" strokeweight="2pt"/>
          </w:pict>
        </mc:Fallback>
      </mc:AlternateContent>
    </w:r>
    <w:r w:rsidR="008C591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D3FE" w14:textId="77777777" w:rsidR="00942630" w:rsidRDefault="00942630" w:rsidP="00117AD2">
      <w:pPr>
        <w:spacing w:after="0" w:line="240" w:lineRule="auto"/>
      </w:pPr>
      <w:r>
        <w:separator/>
      </w:r>
    </w:p>
  </w:footnote>
  <w:footnote w:type="continuationSeparator" w:id="0">
    <w:p w14:paraId="471EE9D4" w14:textId="77777777" w:rsidR="00942630" w:rsidRDefault="00942630" w:rsidP="00117AD2">
      <w:pPr>
        <w:spacing w:after="0" w:line="240" w:lineRule="auto"/>
      </w:pPr>
      <w:r>
        <w:continuationSeparator/>
      </w:r>
    </w:p>
  </w:footnote>
  <w:footnote w:type="continuationNotice" w:id="1">
    <w:p w14:paraId="1CC75BB6" w14:textId="77777777" w:rsidR="00942630" w:rsidRDefault="00942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4488" w14:textId="170E0440" w:rsidR="00AA7B70" w:rsidRDefault="00AA7B70">
    <w:pPr>
      <w:pStyle w:val="Header"/>
    </w:pPr>
  </w:p>
  <w:p w14:paraId="796E0E85" w14:textId="77777777" w:rsidR="00DB6D98" w:rsidRDefault="00DB6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678"/>
    <w:multiLevelType w:val="multilevel"/>
    <w:tmpl w:val="9D20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062C21"/>
    <w:multiLevelType w:val="multilevel"/>
    <w:tmpl w:val="695439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CF4B84"/>
    <w:multiLevelType w:val="hybridMultilevel"/>
    <w:tmpl w:val="76B8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77BD"/>
    <w:multiLevelType w:val="multilevel"/>
    <w:tmpl w:val="CAA25606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C314774"/>
    <w:multiLevelType w:val="multilevel"/>
    <w:tmpl w:val="E9B67B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3D6D44"/>
    <w:multiLevelType w:val="hybridMultilevel"/>
    <w:tmpl w:val="2A1CD6D0"/>
    <w:lvl w:ilvl="0" w:tplc="9BAA58EE">
      <w:start w:val="1"/>
      <w:numFmt w:val="decimal"/>
      <w:lvlText w:val="%1."/>
      <w:lvlJc w:val="left"/>
      <w:pPr>
        <w:ind w:left="720" w:hanging="360"/>
      </w:pPr>
    </w:lvl>
    <w:lvl w:ilvl="1" w:tplc="FC26FEEE">
      <w:start w:val="1"/>
      <w:numFmt w:val="lowerLetter"/>
      <w:lvlText w:val="%2."/>
      <w:lvlJc w:val="left"/>
      <w:pPr>
        <w:ind w:left="1440" w:hanging="360"/>
      </w:pPr>
    </w:lvl>
    <w:lvl w:ilvl="2" w:tplc="82C0921C">
      <w:start w:val="1"/>
      <w:numFmt w:val="lowerRoman"/>
      <w:lvlText w:val="%3."/>
      <w:lvlJc w:val="right"/>
      <w:pPr>
        <w:ind w:left="2160" w:hanging="180"/>
      </w:pPr>
    </w:lvl>
    <w:lvl w:ilvl="3" w:tplc="C248DCC6">
      <w:start w:val="1"/>
      <w:numFmt w:val="decimal"/>
      <w:lvlText w:val="%4."/>
      <w:lvlJc w:val="left"/>
      <w:pPr>
        <w:ind w:left="2880" w:hanging="360"/>
      </w:pPr>
    </w:lvl>
    <w:lvl w:ilvl="4" w:tplc="5C3AA890">
      <w:start w:val="1"/>
      <w:numFmt w:val="lowerLetter"/>
      <w:lvlText w:val="%5."/>
      <w:lvlJc w:val="left"/>
      <w:pPr>
        <w:ind w:left="3600" w:hanging="360"/>
      </w:pPr>
    </w:lvl>
    <w:lvl w:ilvl="5" w:tplc="1D582C52">
      <w:start w:val="1"/>
      <w:numFmt w:val="lowerRoman"/>
      <w:lvlText w:val="%6."/>
      <w:lvlJc w:val="right"/>
      <w:pPr>
        <w:ind w:left="4320" w:hanging="180"/>
      </w:pPr>
    </w:lvl>
    <w:lvl w:ilvl="6" w:tplc="BC3E21EC">
      <w:start w:val="1"/>
      <w:numFmt w:val="decimal"/>
      <w:lvlText w:val="%7."/>
      <w:lvlJc w:val="left"/>
      <w:pPr>
        <w:ind w:left="5040" w:hanging="360"/>
      </w:pPr>
    </w:lvl>
    <w:lvl w:ilvl="7" w:tplc="E10C03DC">
      <w:start w:val="1"/>
      <w:numFmt w:val="lowerLetter"/>
      <w:lvlText w:val="%8."/>
      <w:lvlJc w:val="left"/>
      <w:pPr>
        <w:ind w:left="5760" w:hanging="360"/>
      </w:pPr>
    </w:lvl>
    <w:lvl w:ilvl="8" w:tplc="641C0E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F1B"/>
    <w:multiLevelType w:val="hybridMultilevel"/>
    <w:tmpl w:val="3A32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0B9"/>
    <w:multiLevelType w:val="multilevel"/>
    <w:tmpl w:val="02A0FE9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A437B01"/>
    <w:multiLevelType w:val="multilevel"/>
    <w:tmpl w:val="63B691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3405BB"/>
    <w:multiLevelType w:val="multilevel"/>
    <w:tmpl w:val="1EF277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B584C96"/>
    <w:multiLevelType w:val="hybridMultilevel"/>
    <w:tmpl w:val="3B3A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B041D"/>
    <w:multiLevelType w:val="multilevel"/>
    <w:tmpl w:val="01C41A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23F3AA4"/>
    <w:multiLevelType w:val="multilevel"/>
    <w:tmpl w:val="C69248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33B76A9"/>
    <w:multiLevelType w:val="hybridMultilevel"/>
    <w:tmpl w:val="E06C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45EA9"/>
    <w:multiLevelType w:val="hybridMultilevel"/>
    <w:tmpl w:val="71B8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418">
    <w:abstractNumId w:val="5"/>
  </w:num>
  <w:num w:numId="2" w16cid:durableId="1209730613">
    <w:abstractNumId w:val="14"/>
  </w:num>
  <w:num w:numId="3" w16cid:durableId="252248134">
    <w:abstractNumId w:val="10"/>
  </w:num>
  <w:num w:numId="4" w16cid:durableId="543954410">
    <w:abstractNumId w:val="6"/>
  </w:num>
  <w:num w:numId="5" w16cid:durableId="1743722730">
    <w:abstractNumId w:val="13"/>
  </w:num>
  <w:num w:numId="6" w16cid:durableId="1484733726">
    <w:abstractNumId w:val="2"/>
  </w:num>
  <w:num w:numId="7" w16cid:durableId="265887890">
    <w:abstractNumId w:val="0"/>
  </w:num>
  <w:num w:numId="8" w16cid:durableId="784276255">
    <w:abstractNumId w:val="3"/>
  </w:num>
  <w:num w:numId="9" w16cid:durableId="271477166">
    <w:abstractNumId w:val="7"/>
  </w:num>
  <w:num w:numId="10" w16cid:durableId="664013240">
    <w:abstractNumId w:val="11"/>
  </w:num>
  <w:num w:numId="11" w16cid:durableId="127864030">
    <w:abstractNumId w:val="1"/>
  </w:num>
  <w:num w:numId="12" w16cid:durableId="887110891">
    <w:abstractNumId w:val="8"/>
  </w:num>
  <w:num w:numId="13" w16cid:durableId="71972665">
    <w:abstractNumId w:val="4"/>
  </w:num>
  <w:num w:numId="14" w16cid:durableId="1635477163">
    <w:abstractNumId w:val="9"/>
  </w:num>
  <w:num w:numId="15" w16cid:durableId="90861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D2"/>
    <w:rsid w:val="000B799A"/>
    <w:rsid w:val="000E29C0"/>
    <w:rsid w:val="000F4B54"/>
    <w:rsid w:val="00117AD2"/>
    <w:rsid w:val="00121D8A"/>
    <w:rsid w:val="00167C35"/>
    <w:rsid w:val="0017049D"/>
    <w:rsid w:val="001A0A55"/>
    <w:rsid w:val="001B1254"/>
    <w:rsid w:val="001E711E"/>
    <w:rsid w:val="00201DA6"/>
    <w:rsid w:val="00204AEA"/>
    <w:rsid w:val="002424C6"/>
    <w:rsid w:val="002956D1"/>
    <w:rsid w:val="002C52DD"/>
    <w:rsid w:val="002F47DE"/>
    <w:rsid w:val="00322A99"/>
    <w:rsid w:val="00332071"/>
    <w:rsid w:val="00431D31"/>
    <w:rsid w:val="004A7222"/>
    <w:rsid w:val="005A052B"/>
    <w:rsid w:val="005C01DC"/>
    <w:rsid w:val="005C1836"/>
    <w:rsid w:val="00695702"/>
    <w:rsid w:val="006E26B3"/>
    <w:rsid w:val="00723788"/>
    <w:rsid w:val="00755DED"/>
    <w:rsid w:val="00764BF6"/>
    <w:rsid w:val="00790E53"/>
    <w:rsid w:val="007948CF"/>
    <w:rsid w:val="007D0367"/>
    <w:rsid w:val="00826C8B"/>
    <w:rsid w:val="008A5296"/>
    <w:rsid w:val="008C5919"/>
    <w:rsid w:val="008E145C"/>
    <w:rsid w:val="008F1484"/>
    <w:rsid w:val="008F31FD"/>
    <w:rsid w:val="00904357"/>
    <w:rsid w:val="00942630"/>
    <w:rsid w:val="00957648"/>
    <w:rsid w:val="00A07C93"/>
    <w:rsid w:val="00A266E3"/>
    <w:rsid w:val="00A27541"/>
    <w:rsid w:val="00A50A00"/>
    <w:rsid w:val="00A71FE0"/>
    <w:rsid w:val="00AA7B70"/>
    <w:rsid w:val="00B4299A"/>
    <w:rsid w:val="00B45CD1"/>
    <w:rsid w:val="00B66C2A"/>
    <w:rsid w:val="00B91BE0"/>
    <w:rsid w:val="00C87610"/>
    <w:rsid w:val="00CD27FE"/>
    <w:rsid w:val="00CD64C7"/>
    <w:rsid w:val="00D33A79"/>
    <w:rsid w:val="00D37A34"/>
    <w:rsid w:val="00D45AFA"/>
    <w:rsid w:val="00D70F00"/>
    <w:rsid w:val="00DB6D98"/>
    <w:rsid w:val="00DC0EC6"/>
    <w:rsid w:val="00DD1592"/>
    <w:rsid w:val="00DE128C"/>
    <w:rsid w:val="00E01FE5"/>
    <w:rsid w:val="00E11BD9"/>
    <w:rsid w:val="00E4126E"/>
    <w:rsid w:val="00E73C3E"/>
    <w:rsid w:val="00E81FE2"/>
    <w:rsid w:val="00EF3102"/>
    <w:rsid w:val="00F53679"/>
    <w:rsid w:val="00FE0F3D"/>
    <w:rsid w:val="050214F5"/>
    <w:rsid w:val="0B052384"/>
    <w:rsid w:val="11F49FF3"/>
    <w:rsid w:val="4E2C533A"/>
    <w:rsid w:val="5A4C62FE"/>
    <w:rsid w:val="71AC62E2"/>
    <w:rsid w:val="74E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B816"/>
  <w15:docId w15:val="{CA9CC8CF-E4B5-4443-872D-9130D53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D2"/>
  </w:style>
  <w:style w:type="paragraph" w:styleId="Footer">
    <w:name w:val="footer"/>
    <w:basedOn w:val="Normal"/>
    <w:link w:val="Foot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D2"/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C35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1B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1254"/>
  </w:style>
  <w:style w:type="character" w:customStyle="1" w:styleId="eop">
    <w:name w:val="eop"/>
    <w:basedOn w:val="DefaultParagraphFont"/>
    <w:rsid w:val="001B1254"/>
  </w:style>
  <w:style w:type="character" w:styleId="CommentReference">
    <w:name w:val="annotation reference"/>
    <w:basedOn w:val="DefaultParagraphFont"/>
    <w:uiPriority w:val="99"/>
    <w:semiHidden/>
    <w:unhideWhenUsed/>
    <w:rsid w:val="000B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7049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7049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5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ortsPTResidency@wakehealth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sPTResidency@wakehealth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ortsPTResidency@wakehealt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86811DE958F46BA4CA51845999FD6" ma:contentTypeVersion="13" ma:contentTypeDescription="Create a new document." ma:contentTypeScope="" ma:versionID="8ac089ef55c5261289fcb36b411f8f96">
  <xsd:schema xmlns:xsd="http://www.w3.org/2001/XMLSchema" xmlns:xs="http://www.w3.org/2001/XMLSchema" xmlns:p="http://schemas.microsoft.com/office/2006/metadata/properties" xmlns:ns3="67747f6a-9335-4189-bc13-c155195dd7f6" xmlns:ns4="fcf048ee-0290-49f3-8b7a-c8de4842d5a2" targetNamespace="http://schemas.microsoft.com/office/2006/metadata/properties" ma:root="true" ma:fieldsID="9f69bed4a4ffbb1aad8b3babd58aff61" ns3:_="" ns4:_="">
    <xsd:import namespace="67747f6a-9335-4189-bc13-c155195dd7f6"/>
    <xsd:import namespace="fcf048ee-0290-49f3-8b7a-c8de4842d5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47f6a-9335-4189-bc13-c155195d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48ee-0290-49f3-8b7a-c8de4842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6F21D9-EE9A-41BF-8962-4C7699DC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47f6a-9335-4189-bc13-c155195dd7f6"/>
    <ds:schemaRef ds:uri="fcf048ee-0290-49f3-8b7a-c8de4842d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8458B-E3F2-43F7-99F3-4C6E3C90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7983D-74A3-48C9-ACCF-0913986F2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McDonough, Carolyn S</dc:creator>
  <cp:lastModifiedBy>Susan Reeves</cp:lastModifiedBy>
  <cp:revision>2</cp:revision>
  <cp:lastPrinted>2022-07-29T17:31:00Z</cp:lastPrinted>
  <dcterms:created xsi:type="dcterms:W3CDTF">2023-01-11T17:15:00Z</dcterms:created>
  <dcterms:modified xsi:type="dcterms:W3CDTF">2023-01-11T17:15:00Z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0x010100F3286811DE958F46BA4CA51845999FD6</vt:lpwstr>
  </property>
  <property fmtid="{D5CDD505-2E9C-101B-9397-08002B2CF9AE}" pid="3" name="FileLeafRef">
    <vt:lpwstr>CHS-WordTemplate-One.docx</vt:lpwstr>
  </property>
  <property fmtid="{D5CDD505-2E9C-101B-9397-08002B2CF9AE}" pid="4" name="source_item_id">
    <vt:lpwstr>75</vt:lpwstr>
  </property>
  <property fmtid="{D5CDD505-2E9C-101B-9397-08002B2CF9AE}" pid="5" name="Created By">
    <vt:lpwstr>CAROLINAS\mmorga06</vt:lpwstr>
  </property>
  <property fmtid="{D5CDD505-2E9C-101B-9397-08002B2CF9AE}" pid="6" name="Modified By">
    <vt:lpwstr>CAROLINAS\lhenry09</vt:lpwstr>
  </property>
</Properties>
</file>