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3EE78" w14:textId="43FFE182" w:rsidR="00FE1474" w:rsidRPr="00FE1474" w:rsidRDefault="00FE1474" w:rsidP="00FE1474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Scholarly Productivity Summary</w:t>
      </w:r>
    </w:p>
    <w:p w14:paraId="12326BD1" w14:textId="77777777" w:rsidR="0063712A" w:rsidRPr="001E7A99" w:rsidRDefault="0063712A" w:rsidP="00FE1474">
      <w:pPr>
        <w:spacing w:line="240" w:lineRule="auto"/>
        <w:rPr>
          <w:i/>
          <w:iCs/>
        </w:rPr>
      </w:pPr>
      <w:r w:rsidRPr="001E7A99">
        <w:rPr>
          <w:i/>
          <w:iCs/>
        </w:rPr>
        <w:t>How many total peer reviewed publications do you have in each category?</w:t>
      </w:r>
    </w:p>
    <w:p w14:paraId="335ED8DD" w14:textId="77777777" w:rsidR="0063712A" w:rsidRPr="0063712A" w:rsidRDefault="0063712A" w:rsidP="00FE1474">
      <w:pPr>
        <w:spacing w:line="240" w:lineRule="auto"/>
        <w:rPr>
          <w:b/>
          <w:bCs/>
          <w:u w:val="single"/>
        </w:rPr>
      </w:pPr>
      <w:r w:rsidRPr="0063712A">
        <w:rPr>
          <w:b/>
          <w:bCs/>
          <w:u w:val="single"/>
        </w:rPr>
        <w:t xml:space="preserve">Peer-Reviewed Publications </w:t>
      </w:r>
    </w:p>
    <w:p w14:paraId="58B26901" w14:textId="77777777" w:rsidR="0063712A" w:rsidRPr="0063712A" w:rsidRDefault="0063712A" w:rsidP="00FE1474">
      <w:pPr>
        <w:spacing w:line="240" w:lineRule="auto"/>
      </w:pPr>
      <w:r w:rsidRPr="0063712A">
        <w:t>First author</w:t>
      </w:r>
      <w:r w:rsidRPr="0063712A">
        <w:tab/>
      </w:r>
      <w:r w:rsidRPr="0063712A">
        <w:tab/>
        <w:t>Senior Author</w:t>
      </w:r>
      <w:r w:rsidRPr="0063712A">
        <w:tab/>
      </w:r>
      <w:r w:rsidRPr="0063712A">
        <w:tab/>
        <w:t>Co-Author</w:t>
      </w:r>
    </w:p>
    <w:p w14:paraId="4F733995" w14:textId="77777777" w:rsidR="0063712A" w:rsidRPr="0063712A" w:rsidRDefault="0063712A" w:rsidP="00FE1474">
      <w:pPr>
        <w:spacing w:line="240" w:lineRule="auto"/>
        <w:rPr>
          <w:b/>
          <w:bCs/>
          <w:u w:val="single"/>
        </w:rPr>
      </w:pPr>
      <w:r w:rsidRPr="0063712A">
        <w:rPr>
          <w:b/>
          <w:bCs/>
          <w:u w:val="single"/>
        </w:rPr>
        <w:t>Peer-Reviewed Publications as Member of Consortium or Committee</w:t>
      </w:r>
    </w:p>
    <w:p w14:paraId="1274EA64" w14:textId="77777777" w:rsidR="0063712A" w:rsidRPr="0063712A" w:rsidRDefault="0063712A" w:rsidP="00FE1474">
      <w:pPr>
        <w:spacing w:line="240" w:lineRule="auto"/>
      </w:pPr>
      <w:r w:rsidRPr="0063712A">
        <w:t>First author</w:t>
      </w:r>
      <w:r w:rsidRPr="0063712A">
        <w:tab/>
      </w:r>
      <w:r w:rsidRPr="0063712A">
        <w:tab/>
        <w:t>Senior Author</w:t>
      </w:r>
      <w:r w:rsidRPr="0063712A">
        <w:tab/>
      </w:r>
      <w:r w:rsidRPr="0063712A">
        <w:tab/>
        <w:t>Co-Author</w:t>
      </w:r>
    </w:p>
    <w:p w14:paraId="2A50A8F7" w14:textId="77777777" w:rsidR="0063712A" w:rsidRPr="0063712A" w:rsidRDefault="0063712A" w:rsidP="00FE1474">
      <w:pPr>
        <w:spacing w:line="240" w:lineRule="auto"/>
        <w:rPr>
          <w:b/>
          <w:bCs/>
          <w:u w:val="single"/>
        </w:rPr>
      </w:pPr>
      <w:r w:rsidRPr="0063712A">
        <w:rPr>
          <w:b/>
          <w:bCs/>
          <w:u w:val="single"/>
        </w:rPr>
        <w:t xml:space="preserve">Peer-Reviewed Case Reports </w:t>
      </w:r>
    </w:p>
    <w:p w14:paraId="736ECCC4" w14:textId="77777777" w:rsidR="0063712A" w:rsidRPr="0063712A" w:rsidRDefault="0063712A" w:rsidP="00FE1474">
      <w:pPr>
        <w:spacing w:line="240" w:lineRule="auto"/>
      </w:pPr>
      <w:r w:rsidRPr="0063712A">
        <w:t>First author</w:t>
      </w:r>
      <w:r w:rsidRPr="0063712A">
        <w:tab/>
      </w:r>
      <w:r w:rsidRPr="0063712A">
        <w:tab/>
        <w:t>Senior Author</w:t>
      </w:r>
      <w:r w:rsidRPr="0063712A">
        <w:tab/>
      </w:r>
      <w:r w:rsidRPr="0063712A">
        <w:tab/>
        <w:t>Co-Author</w:t>
      </w:r>
    </w:p>
    <w:p w14:paraId="7CB26E84" w14:textId="77777777" w:rsidR="0063712A" w:rsidRPr="0063712A" w:rsidRDefault="0063712A" w:rsidP="00FE1474">
      <w:pPr>
        <w:spacing w:line="240" w:lineRule="auto"/>
        <w:rPr>
          <w:b/>
          <w:bCs/>
          <w:u w:val="single"/>
        </w:rPr>
      </w:pPr>
      <w:r w:rsidRPr="0063712A">
        <w:rPr>
          <w:b/>
          <w:bCs/>
          <w:u w:val="single"/>
        </w:rPr>
        <w:t xml:space="preserve">Letters to the Editor </w:t>
      </w:r>
    </w:p>
    <w:p w14:paraId="6446ACC5" w14:textId="77777777" w:rsidR="0063712A" w:rsidRPr="0063712A" w:rsidRDefault="0063712A" w:rsidP="00FE1474">
      <w:pPr>
        <w:spacing w:line="240" w:lineRule="auto"/>
      </w:pPr>
      <w:r w:rsidRPr="0063712A">
        <w:t>First author</w:t>
      </w:r>
      <w:r w:rsidRPr="0063712A">
        <w:tab/>
      </w:r>
      <w:r w:rsidRPr="0063712A">
        <w:tab/>
        <w:t>Senior Author</w:t>
      </w:r>
      <w:r w:rsidRPr="0063712A">
        <w:tab/>
      </w:r>
      <w:r w:rsidRPr="0063712A">
        <w:tab/>
        <w:t>Co-Author</w:t>
      </w:r>
    </w:p>
    <w:p w14:paraId="065EF449" w14:textId="77777777" w:rsidR="0063712A" w:rsidRPr="0063712A" w:rsidRDefault="0063712A" w:rsidP="00FE1474">
      <w:pPr>
        <w:spacing w:line="240" w:lineRule="auto"/>
        <w:rPr>
          <w:b/>
          <w:bCs/>
          <w:u w:val="single"/>
        </w:rPr>
      </w:pPr>
      <w:r w:rsidRPr="0063712A">
        <w:rPr>
          <w:b/>
          <w:bCs/>
          <w:u w:val="single"/>
        </w:rPr>
        <w:t xml:space="preserve">Editorials </w:t>
      </w:r>
    </w:p>
    <w:p w14:paraId="03CE4B85" w14:textId="77777777" w:rsidR="0063712A" w:rsidRPr="0063712A" w:rsidRDefault="0063712A" w:rsidP="00FE1474">
      <w:pPr>
        <w:spacing w:line="240" w:lineRule="auto"/>
      </w:pPr>
      <w:r w:rsidRPr="0063712A">
        <w:t>First author</w:t>
      </w:r>
      <w:r w:rsidRPr="0063712A">
        <w:tab/>
      </w:r>
      <w:r w:rsidRPr="0063712A">
        <w:tab/>
        <w:t>Senior Author</w:t>
      </w:r>
      <w:r w:rsidRPr="0063712A">
        <w:tab/>
      </w:r>
      <w:r w:rsidRPr="0063712A">
        <w:tab/>
        <w:t>Co-Author</w:t>
      </w:r>
    </w:p>
    <w:p w14:paraId="1C33ED3C" w14:textId="77777777" w:rsidR="0063712A" w:rsidRPr="0063712A" w:rsidRDefault="0063712A" w:rsidP="00FE1474">
      <w:pPr>
        <w:spacing w:line="240" w:lineRule="auto"/>
        <w:rPr>
          <w:b/>
          <w:bCs/>
          <w:u w:val="single"/>
        </w:rPr>
      </w:pPr>
      <w:r w:rsidRPr="0063712A">
        <w:rPr>
          <w:b/>
          <w:bCs/>
          <w:u w:val="single"/>
        </w:rPr>
        <w:t>Invited Publications (Editorially Reviewed)</w:t>
      </w:r>
    </w:p>
    <w:p w14:paraId="0F20C7F4" w14:textId="77777777" w:rsidR="0063712A" w:rsidRPr="0063712A" w:rsidRDefault="0063712A" w:rsidP="00FE1474">
      <w:pPr>
        <w:spacing w:line="240" w:lineRule="auto"/>
      </w:pPr>
      <w:r w:rsidRPr="0063712A">
        <w:t>First author</w:t>
      </w:r>
      <w:r w:rsidRPr="0063712A">
        <w:tab/>
      </w:r>
      <w:r w:rsidRPr="0063712A">
        <w:tab/>
        <w:t>Senior Author</w:t>
      </w:r>
      <w:r w:rsidRPr="0063712A">
        <w:tab/>
      </w:r>
      <w:r w:rsidRPr="0063712A">
        <w:tab/>
        <w:t>Co-Author</w:t>
      </w:r>
    </w:p>
    <w:p w14:paraId="77A3951C" w14:textId="77777777" w:rsidR="0063712A" w:rsidRPr="0063712A" w:rsidRDefault="0063712A" w:rsidP="00FE1474">
      <w:pPr>
        <w:spacing w:line="240" w:lineRule="auto"/>
        <w:rPr>
          <w:b/>
          <w:bCs/>
          <w:u w:val="single"/>
        </w:rPr>
      </w:pPr>
      <w:r w:rsidRPr="0063712A">
        <w:rPr>
          <w:b/>
          <w:bCs/>
          <w:u w:val="single"/>
        </w:rPr>
        <w:t xml:space="preserve">Book Chapters and Textbooks </w:t>
      </w:r>
    </w:p>
    <w:p w14:paraId="599C3939" w14:textId="77777777" w:rsidR="0063712A" w:rsidRPr="0063712A" w:rsidRDefault="0063712A" w:rsidP="00FE1474">
      <w:pPr>
        <w:spacing w:line="240" w:lineRule="auto"/>
      </w:pPr>
      <w:r w:rsidRPr="0063712A">
        <w:t>First author                    Senior Author</w:t>
      </w:r>
      <w:r w:rsidRPr="0063712A">
        <w:tab/>
      </w:r>
      <w:r w:rsidRPr="0063712A">
        <w:tab/>
        <w:t>Co-Author</w:t>
      </w:r>
      <w:r w:rsidRPr="0063712A">
        <w:tab/>
        <w:t>Editor</w:t>
      </w:r>
    </w:p>
    <w:p w14:paraId="594C28D5" w14:textId="77777777" w:rsidR="0063712A" w:rsidRPr="0063712A" w:rsidRDefault="0063712A" w:rsidP="00FE1474">
      <w:pPr>
        <w:spacing w:line="240" w:lineRule="auto"/>
        <w:rPr>
          <w:b/>
          <w:bCs/>
          <w:u w:val="single"/>
        </w:rPr>
      </w:pPr>
      <w:r w:rsidRPr="0063712A">
        <w:rPr>
          <w:b/>
          <w:bCs/>
          <w:u w:val="single"/>
        </w:rPr>
        <w:t xml:space="preserve">Media Presentations and Interviews </w:t>
      </w:r>
    </w:p>
    <w:p w14:paraId="59C74726" w14:textId="77777777" w:rsidR="0063712A" w:rsidRPr="0063712A" w:rsidRDefault="0063712A" w:rsidP="00FE1474">
      <w:pPr>
        <w:spacing w:line="240" w:lineRule="auto"/>
      </w:pPr>
      <w:r w:rsidRPr="0063712A">
        <w:t>First author</w:t>
      </w:r>
      <w:r w:rsidRPr="0063712A">
        <w:tab/>
      </w:r>
      <w:r w:rsidRPr="0063712A">
        <w:tab/>
        <w:t>Senior Author</w:t>
      </w:r>
      <w:r w:rsidRPr="0063712A">
        <w:tab/>
      </w:r>
      <w:r w:rsidRPr="0063712A">
        <w:tab/>
        <w:t>Co-Author</w:t>
      </w:r>
    </w:p>
    <w:p w14:paraId="4D01597E" w14:textId="77777777" w:rsidR="0063712A" w:rsidRPr="0063712A" w:rsidRDefault="0063712A" w:rsidP="00FE1474">
      <w:pPr>
        <w:spacing w:line="240" w:lineRule="auto"/>
        <w:rPr>
          <w:b/>
          <w:bCs/>
          <w:u w:val="single"/>
        </w:rPr>
      </w:pPr>
      <w:r w:rsidRPr="0063712A">
        <w:rPr>
          <w:b/>
          <w:bCs/>
          <w:u w:val="single"/>
        </w:rPr>
        <w:t>Electronic Publications</w:t>
      </w:r>
    </w:p>
    <w:p w14:paraId="47D304B3" w14:textId="77777777" w:rsidR="0063712A" w:rsidRPr="0063712A" w:rsidRDefault="0063712A" w:rsidP="00FE1474">
      <w:pPr>
        <w:spacing w:line="240" w:lineRule="auto"/>
      </w:pPr>
      <w:r w:rsidRPr="0063712A">
        <w:t>First author</w:t>
      </w:r>
      <w:r w:rsidRPr="0063712A">
        <w:tab/>
      </w:r>
      <w:r w:rsidRPr="0063712A">
        <w:tab/>
        <w:t>Senior Author</w:t>
      </w:r>
      <w:r w:rsidRPr="0063712A">
        <w:tab/>
      </w:r>
      <w:r w:rsidRPr="0063712A">
        <w:tab/>
        <w:t>Co-Author</w:t>
      </w:r>
    </w:p>
    <w:p w14:paraId="05681D46" w14:textId="77777777" w:rsidR="0063712A" w:rsidRPr="0063712A" w:rsidRDefault="0063712A" w:rsidP="00FE1474">
      <w:pPr>
        <w:spacing w:line="240" w:lineRule="auto"/>
        <w:rPr>
          <w:b/>
          <w:bCs/>
          <w:u w:val="single"/>
        </w:rPr>
      </w:pPr>
      <w:r w:rsidRPr="0063712A">
        <w:rPr>
          <w:b/>
          <w:bCs/>
          <w:u w:val="single"/>
        </w:rPr>
        <w:t xml:space="preserve">Miscellaneous Publications </w:t>
      </w:r>
    </w:p>
    <w:p w14:paraId="2348666E" w14:textId="52C2A2D7" w:rsidR="0063712A" w:rsidRPr="0063712A" w:rsidRDefault="0063712A" w:rsidP="00FE1474">
      <w:pPr>
        <w:spacing w:line="240" w:lineRule="auto"/>
      </w:pPr>
      <w:r w:rsidRPr="0063712A">
        <w:t>First author                    Senior Author</w:t>
      </w:r>
      <w:r w:rsidRPr="0063712A">
        <w:tab/>
      </w:r>
      <w:r w:rsidRPr="0063712A">
        <w:tab/>
        <w:t>Co-Author</w:t>
      </w:r>
    </w:p>
    <w:p w14:paraId="2B8E4634" w14:textId="77777777" w:rsidR="0063712A" w:rsidRPr="001E7A99" w:rsidRDefault="0063712A" w:rsidP="00FE1474">
      <w:pPr>
        <w:spacing w:line="240" w:lineRule="auto"/>
        <w:rPr>
          <w:i/>
          <w:iCs/>
        </w:rPr>
      </w:pPr>
      <w:r w:rsidRPr="001E7A99">
        <w:rPr>
          <w:i/>
          <w:iCs/>
        </w:rPr>
        <w:t>How many total presentations at professional meetings do you have in each category?</w:t>
      </w:r>
    </w:p>
    <w:p w14:paraId="0C28143B" w14:textId="77777777" w:rsidR="0063712A" w:rsidRPr="0063712A" w:rsidRDefault="0063712A" w:rsidP="00FE1474">
      <w:pPr>
        <w:spacing w:line="240" w:lineRule="auto"/>
        <w:rPr>
          <w:b/>
          <w:bCs/>
          <w:u w:val="single"/>
        </w:rPr>
      </w:pPr>
      <w:r w:rsidRPr="0063712A">
        <w:rPr>
          <w:b/>
          <w:bCs/>
          <w:u w:val="single"/>
        </w:rPr>
        <w:t>Regional</w:t>
      </w:r>
    </w:p>
    <w:p w14:paraId="789CDF04" w14:textId="77777777" w:rsidR="0063712A" w:rsidRPr="0063712A" w:rsidRDefault="0063712A" w:rsidP="00FE1474">
      <w:pPr>
        <w:spacing w:line="240" w:lineRule="auto"/>
      </w:pPr>
      <w:r w:rsidRPr="0063712A">
        <w:t>Oral</w:t>
      </w:r>
      <w:r w:rsidRPr="0063712A">
        <w:tab/>
      </w:r>
      <w:r w:rsidRPr="0063712A">
        <w:tab/>
        <w:t>First author</w:t>
      </w:r>
      <w:r w:rsidRPr="0063712A">
        <w:tab/>
      </w:r>
      <w:r w:rsidRPr="0063712A">
        <w:tab/>
        <w:t>Senior Author</w:t>
      </w:r>
      <w:r w:rsidRPr="0063712A">
        <w:tab/>
      </w:r>
      <w:r w:rsidRPr="0063712A">
        <w:tab/>
        <w:t>Co-Author</w:t>
      </w:r>
    </w:p>
    <w:p w14:paraId="35249683" w14:textId="77777777" w:rsidR="0063712A" w:rsidRPr="0063712A" w:rsidRDefault="0063712A" w:rsidP="00FE1474">
      <w:pPr>
        <w:spacing w:line="240" w:lineRule="auto"/>
      </w:pPr>
      <w:r w:rsidRPr="0063712A">
        <w:t>Poster</w:t>
      </w:r>
      <w:r w:rsidRPr="0063712A">
        <w:tab/>
      </w:r>
      <w:r w:rsidRPr="0063712A">
        <w:tab/>
        <w:t>First author</w:t>
      </w:r>
      <w:r w:rsidRPr="0063712A">
        <w:tab/>
      </w:r>
      <w:r w:rsidRPr="0063712A">
        <w:tab/>
        <w:t>Senior Author</w:t>
      </w:r>
      <w:r w:rsidRPr="0063712A">
        <w:tab/>
      </w:r>
      <w:r w:rsidRPr="0063712A">
        <w:tab/>
        <w:t>Co-Author</w:t>
      </w:r>
    </w:p>
    <w:p w14:paraId="57AEF562" w14:textId="77777777" w:rsidR="0063712A" w:rsidRPr="0063712A" w:rsidRDefault="0063712A" w:rsidP="00FE1474">
      <w:pPr>
        <w:spacing w:line="240" w:lineRule="auto"/>
      </w:pPr>
    </w:p>
    <w:p w14:paraId="6E08899D" w14:textId="77777777" w:rsidR="0063712A" w:rsidRPr="0063712A" w:rsidRDefault="0063712A" w:rsidP="00FE1474">
      <w:pPr>
        <w:spacing w:line="240" w:lineRule="auto"/>
        <w:rPr>
          <w:b/>
          <w:bCs/>
          <w:u w:val="single"/>
        </w:rPr>
      </w:pPr>
      <w:r w:rsidRPr="0063712A">
        <w:rPr>
          <w:b/>
          <w:bCs/>
          <w:u w:val="single"/>
        </w:rPr>
        <w:t>National</w:t>
      </w:r>
    </w:p>
    <w:p w14:paraId="58944425" w14:textId="77777777" w:rsidR="0063712A" w:rsidRPr="0063712A" w:rsidRDefault="0063712A" w:rsidP="00FE1474">
      <w:pPr>
        <w:spacing w:line="240" w:lineRule="auto"/>
      </w:pPr>
      <w:r w:rsidRPr="0063712A">
        <w:lastRenderedPageBreak/>
        <w:t>Oral</w:t>
      </w:r>
      <w:r w:rsidRPr="0063712A">
        <w:tab/>
      </w:r>
      <w:r w:rsidRPr="0063712A">
        <w:tab/>
        <w:t>First author</w:t>
      </w:r>
      <w:r w:rsidRPr="0063712A">
        <w:tab/>
      </w:r>
      <w:r w:rsidRPr="0063712A">
        <w:tab/>
        <w:t>Senior Author</w:t>
      </w:r>
      <w:r w:rsidRPr="0063712A">
        <w:tab/>
      </w:r>
      <w:r w:rsidRPr="0063712A">
        <w:tab/>
        <w:t>Co-Author</w:t>
      </w:r>
    </w:p>
    <w:p w14:paraId="4B071FE0" w14:textId="77777777" w:rsidR="0063712A" w:rsidRPr="0063712A" w:rsidRDefault="0063712A" w:rsidP="00FE1474">
      <w:pPr>
        <w:spacing w:line="240" w:lineRule="auto"/>
      </w:pPr>
      <w:r w:rsidRPr="0063712A">
        <w:t>Poster</w:t>
      </w:r>
      <w:r w:rsidRPr="0063712A">
        <w:tab/>
      </w:r>
      <w:r w:rsidRPr="0063712A">
        <w:tab/>
        <w:t>First author</w:t>
      </w:r>
      <w:r w:rsidRPr="0063712A">
        <w:tab/>
      </w:r>
      <w:r w:rsidRPr="0063712A">
        <w:tab/>
        <w:t>Senior Author</w:t>
      </w:r>
      <w:r w:rsidRPr="0063712A">
        <w:tab/>
      </w:r>
      <w:r w:rsidRPr="0063712A">
        <w:tab/>
        <w:t>Co-Author</w:t>
      </w:r>
    </w:p>
    <w:p w14:paraId="6B5EA572" w14:textId="77777777" w:rsidR="0063712A" w:rsidRPr="0063712A" w:rsidRDefault="0063712A" w:rsidP="00FE1474">
      <w:pPr>
        <w:spacing w:line="240" w:lineRule="auto"/>
      </w:pPr>
    </w:p>
    <w:p w14:paraId="28FDF4C9" w14:textId="77777777" w:rsidR="0063712A" w:rsidRPr="0063712A" w:rsidRDefault="0063712A" w:rsidP="00FE1474">
      <w:pPr>
        <w:spacing w:line="240" w:lineRule="auto"/>
        <w:rPr>
          <w:b/>
          <w:bCs/>
          <w:u w:val="single"/>
        </w:rPr>
      </w:pPr>
      <w:r w:rsidRPr="0063712A">
        <w:rPr>
          <w:b/>
          <w:bCs/>
          <w:u w:val="single"/>
        </w:rPr>
        <w:t>International</w:t>
      </w:r>
    </w:p>
    <w:p w14:paraId="31A48BED" w14:textId="77777777" w:rsidR="0063712A" w:rsidRPr="0063712A" w:rsidRDefault="0063712A" w:rsidP="00FE1474">
      <w:pPr>
        <w:spacing w:line="240" w:lineRule="auto"/>
      </w:pPr>
      <w:r w:rsidRPr="0063712A">
        <w:t>Oral</w:t>
      </w:r>
      <w:r w:rsidRPr="0063712A">
        <w:tab/>
      </w:r>
      <w:r w:rsidRPr="0063712A">
        <w:tab/>
        <w:t>First author</w:t>
      </w:r>
      <w:r w:rsidRPr="0063712A">
        <w:tab/>
      </w:r>
      <w:r w:rsidRPr="0063712A">
        <w:tab/>
        <w:t>Senior Author</w:t>
      </w:r>
      <w:r w:rsidRPr="0063712A">
        <w:tab/>
      </w:r>
      <w:r w:rsidRPr="0063712A">
        <w:tab/>
        <w:t>Co-Author</w:t>
      </w:r>
    </w:p>
    <w:p w14:paraId="51DCA651" w14:textId="5498880A" w:rsidR="0063712A" w:rsidRPr="0063712A" w:rsidRDefault="0063712A" w:rsidP="00FE1474">
      <w:pPr>
        <w:spacing w:line="240" w:lineRule="auto"/>
      </w:pPr>
      <w:r w:rsidRPr="0063712A">
        <w:t>Poster</w:t>
      </w:r>
      <w:r w:rsidRPr="0063712A">
        <w:tab/>
      </w:r>
      <w:r w:rsidRPr="0063712A">
        <w:tab/>
        <w:t>First author</w:t>
      </w:r>
      <w:r w:rsidRPr="0063712A">
        <w:tab/>
      </w:r>
      <w:r w:rsidRPr="0063712A">
        <w:tab/>
        <w:t>Senior Author</w:t>
      </w:r>
      <w:r w:rsidRPr="0063712A">
        <w:tab/>
      </w:r>
      <w:r w:rsidRPr="0063712A">
        <w:tab/>
        <w:t>Co-Author</w:t>
      </w:r>
    </w:p>
    <w:p w14:paraId="18E55E13" w14:textId="77777777" w:rsidR="0063712A" w:rsidRPr="001E7A99" w:rsidRDefault="0063712A" w:rsidP="00FE1474">
      <w:pPr>
        <w:spacing w:line="240" w:lineRule="auto"/>
        <w:rPr>
          <w:i/>
          <w:iCs/>
        </w:rPr>
      </w:pPr>
      <w:r w:rsidRPr="001E7A99">
        <w:rPr>
          <w:i/>
          <w:iCs/>
        </w:rPr>
        <w:t>How many total extramural invited presentations do you have in each category?</w:t>
      </w:r>
    </w:p>
    <w:p w14:paraId="3256C0EA" w14:textId="77777777" w:rsidR="0063712A" w:rsidRPr="0063712A" w:rsidRDefault="0063712A" w:rsidP="00FE1474">
      <w:pPr>
        <w:spacing w:line="240" w:lineRule="auto"/>
        <w:rPr>
          <w:b/>
          <w:bCs/>
          <w:u w:val="single"/>
        </w:rPr>
      </w:pPr>
      <w:r w:rsidRPr="0063712A">
        <w:rPr>
          <w:b/>
          <w:bCs/>
          <w:u w:val="single"/>
        </w:rPr>
        <w:t>Regional</w:t>
      </w:r>
    </w:p>
    <w:p w14:paraId="4533ABD2" w14:textId="77777777" w:rsidR="0063712A" w:rsidRPr="0063712A" w:rsidRDefault="0063712A" w:rsidP="00FE1474">
      <w:pPr>
        <w:spacing w:line="240" w:lineRule="auto"/>
        <w:rPr>
          <w:b/>
          <w:bCs/>
        </w:rPr>
      </w:pPr>
    </w:p>
    <w:p w14:paraId="6A5376D2" w14:textId="77777777" w:rsidR="0063712A" w:rsidRPr="0063712A" w:rsidRDefault="0063712A" w:rsidP="00FE1474">
      <w:pPr>
        <w:spacing w:line="240" w:lineRule="auto"/>
        <w:rPr>
          <w:b/>
          <w:bCs/>
          <w:u w:val="single"/>
        </w:rPr>
      </w:pPr>
      <w:r w:rsidRPr="0063712A">
        <w:rPr>
          <w:b/>
          <w:bCs/>
          <w:u w:val="single"/>
        </w:rPr>
        <w:t>National</w:t>
      </w:r>
    </w:p>
    <w:p w14:paraId="1F0246D5" w14:textId="77777777" w:rsidR="0063712A" w:rsidRPr="0063712A" w:rsidRDefault="0063712A" w:rsidP="00FE1474">
      <w:pPr>
        <w:spacing w:line="240" w:lineRule="auto"/>
        <w:rPr>
          <w:b/>
          <w:bCs/>
        </w:rPr>
      </w:pPr>
    </w:p>
    <w:p w14:paraId="5F0B08A7" w14:textId="25B7204D" w:rsidR="0063712A" w:rsidRPr="00FE1474" w:rsidRDefault="0063712A" w:rsidP="00FE1474">
      <w:pPr>
        <w:spacing w:line="240" w:lineRule="auto"/>
        <w:rPr>
          <w:b/>
          <w:bCs/>
          <w:u w:val="single"/>
        </w:rPr>
      </w:pPr>
      <w:r w:rsidRPr="0063712A">
        <w:rPr>
          <w:b/>
          <w:bCs/>
          <w:u w:val="single"/>
        </w:rPr>
        <w:t>International</w:t>
      </w:r>
    </w:p>
    <w:p w14:paraId="4557E1AF" w14:textId="77777777" w:rsidR="0063712A" w:rsidRPr="00FE1474" w:rsidRDefault="0063712A" w:rsidP="00FE1474">
      <w:pPr>
        <w:spacing w:line="240" w:lineRule="auto"/>
        <w:rPr>
          <w:b/>
          <w:bCs/>
          <w:sz w:val="32"/>
          <w:szCs w:val="32"/>
        </w:rPr>
      </w:pPr>
      <w:r w:rsidRPr="00FE1474">
        <w:rPr>
          <w:b/>
          <w:bCs/>
          <w:sz w:val="32"/>
          <w:szCs w:val="32"/>
        </w:rPr>
        <w:t>Grant Funding Summary</w:t>
      </w:r>
    </w:p>
    <w:p w14:paraId="7631F034" w14:textId="39DBBAAF" w:rsidR="0063712A" w:rsidRPr="001E7A99" w:rsidRDefault="0063712A" w:rsidP="00FE1474">
      <w:pPr>
        <w:spacing w:line="240" w:lineRule="auto"/>
        <w:rPr>
          <w:i/>
          <w:iCs/>
        </w:rPr>
      </w:pPr>
      <w:r w:rsidRPr="001E7A99">
        <w:rPr>
          <w:i/>
          <w:iCs/>
        </w:rPr>
        <w:t>Over the past 5 years, how many grants or clinical trials have you included in each category?</w:t>
      </w:r>
    </w:p>
    <w:p w14:paraId="74D8FA44" w14:textId="77777777" w:rsidR="0063712A" w:rsidRPr="0063712A" w:rsidRDefault="0063712A" w:rsidP="00FE1474">
      <w:pPr>
        <w:spacing w:line="240" w:lineRule="auto"/>
      </w:pPr>
      <w:r w:rsidRPr="0063712A">
        <w:rPr>
          <w:b/>
          <w:bCs/>
          <w:u w:val="single"/>
        </w:rPr>
        <w:t>NIH Grants</w:t>
      </w:r>
      <w:r w:rsidRPr="0063712A">
        <w:tab/>
      </w:r>
      <w:r w:rsidRPr="0063712A">
        <w:tab/>
      </w:r>
      <w:r w:rsidRPr="0063712A">
        <w:tab/>
        <w:t>PI</w:t>
      </w:r>
      <w:r w:rsidRPr="0063712A">
        <w:tab/>
        <w:t>MPI</w:t>
      </w:r>
      <w:r w:rsidRPr="0063712A">
        <w:tab/>
        <w:t>Co-Investigator</w:t>
      </w:r>
      <w:r w:rsidRPr="0063712A">
        <w:tab/>
        <w:t>Collaborator</w:t>
      </w:r>
    </w:p>
    <w:p w14:paraId="4305FAD0" w14:textId="77777777" w:rsidR="0063712A" w:rsidRPr="0063712A" w:rsidRDefault="0063712A" w:rsidP="00FE1474">
      <w:pPr>
        <w:spacing w:line="240" w:lineRule="auto"/>
      </w:pPr>
      <w:r w:rsidRPr="0063712A">
        <w:rPr>
          <w:b/>
          <w:bCs/>
          <w:u w:val="single"/>
        </w:rPr>
        <w:t>DoD Grants</w:t>
      </w:r>
      <w:r w:rsidRPr="0063712A">
        <w:tab/>
      </w:r>
      <w:r w:rsidRPr="0063712A">
        <w:tab/>
      </w:r>
      <w:r w:rsidRPr="0063712A">
        <w:tab/>
        <w:t>PI</w:t>
      </w:r>
      <w:r w:rsidRPr="0063712A">
        <w:tab/>
        <w:t>MPI</w:t>
      </w:r>
      <w:r w:rsidRPr="0063712A">
        <w:tab/>
        <w:t>Co-Investigator</w:t>
      </w:r>
      <w:r w:rsidRPr="0063712A">
        <w:tab/>
        <w:t>Collaborator</w:t>
      </w:r>
    </w:p>
    <w:p w14:paraId="5773DDFE" w14:textId="77777777" w:rsidR="0063712A" w:rsidRPr="0063712A" w:rsidRDefault="0063712A" w:rsidP="00FE1474">
      <w:pPr>
        <w:spacing w:line="240" w:lineRule="auto"/>
      </w:pPr>
      <w:r w:rsidRPr="0063712A">
        <w:rPr>
          <w:b/>
          <w:bCs/>
          <w:u w:val="single"/>
        </w:rPr>
        <w:t>NSF Grants</w:t>
      </w:r>
      <w:r w:rsidRPr="0063712A">
        <w:tab/>
      </w:r>
      <w:r w:rsidRPr="0063712A">
        <w:tab/>
      </w:r>
      <w:r w:rsidRPr="0063712A">
        <w:tab/>
        <w:t>PI</w:t>
      </w:r>
      <w:r w:rsidRPr="0063712A">
        <w:tab/>
        <w:t>MPI</w:t>
      </w:r>
      <w:r w:rsidRPr="0063712A">
        <w:tab/>
        <w:t>Co-Investigator</w:t>
      </w:r>
      <w:r w:rsidRPr="0063712A">
        <w:tab/>
        <w:t>Collaborator</w:t>
      </w:r>
    </w:p>
    <w:p w14:paraId="131850B6" w14:textId="79059E21" w:rsidR="0063712A" w:rsidRPr="0063712A" w:rsidRDefault="0063712A" w:rsidP="00FE1474">
      <w:pPr>
        <w:spacing w:line="240" w:lineRule="auto"/>
      </w:pPr>
      <w:r w:rsidRPr="0063712A">
        <w:rPr>
          <w:b/>
          <w:bCs/>
          <w:u w:val="single"/>
        </w:rPr>
        <w:t>Other Federal Grants</w:t>
      </w:r>
      <w:r w:rsidRPr="0063712A">
        <w:tab/>
        <w:t>PI</w:t>
      </w:r>
      <w:r w:rsidRPr="0063712A">
        <w:tab/>
        <w:t>MPI</w:t>
      </w:r>
      <w:r w:rsidRPr="0063712A">
        <w:tab/>
        <w:t>Co-Investigator</w:t>
      </w:r>
      <w:r w:rsidRPr="0063712A">
        <w:tab/>
        <w:t>Collaborator</w:t>
      </w:r>
    </w:p>
    <w:p w14:paraId="26DD1E20" w14:textId="77777777" w:rsidR="0063712A" w:rsidRPr="0063712A" w:rsidRDefault="0063712A" w:rsidP="00FE1474">
      <w:pPr>
        <w:spacing w:line="240" w:lineRule="auto"/>
      </w:pPr>
      <w:r w:rsidRPr="0063712A">
        <w:rPr>
          <w:b/>
          <w:bCs/>
          <w:u w:val="single"/>
        </w:rPr>
        <w:t>Foundation Grants</w:t>
      </w:r>
      <w:r w:rsidRPr="0063712A">
        <w:tab/>
      </w:r>
      <w:r w:rsidRPr="0063712A">
        <w:tab/>
        <w:t>PI</w:t>
      </w:r>
      <w:r w:rsidRPr="0063712A">
        <w:tab/>
        <w:t>MPI</w:t>
      </w:r>
      <w:r w:rsidRPr="0063712A">
        <w:tab/>
        <w:t>Co-Investigator</w:t>
      </w:r>
      <w:r w:rsidRPr="0063712A">
        <w:tab/>
        <w:t>Collaborator</w:t>
      </w:r>
    </w:p>
    <w:p w14:paraId="0BD97A75" w14:textId="67904B3A" w:rsidR="0063712A" w:rsidRPr="0063712A" w:rsidRDefault="0063712A" w:rsidP="00FE1474">
      <w:pPr>
        <w:spacing w:line="240" w:lineRule="auto"/>
        <w:rPr>
          <w:b/>
          <w:bCs/>
          <w:u w:val="single"/>
        </w:rPr>
      </w:pPr>
      <w:r w:rsidRPr="0063712A">
        <w:rPr>
          <w:b/>
          <w:bCs/>
          <w:u w:val="single"/>
        </w:rPr>
        <w:t>Clinical Trials</w:t>
      </w:r>
      <w:r w:rsidRPr="0063712A">
        <w:tab/>
      </w:r>
      <w:r w:rsidRPr="0063712A">
        <w:tab/>
        <w:t>PI</w:t>
      </w:r>
      <w:r w:rsidRPr="0063712A">
        <w:tab/>
        <w:t>MPI</w:t>
      </w:r>
      <w:r w:rsidRPr="0063712A">
        <w:tab/>
        <w:t>Co-Investigator</w:t>
      </w:r>
      <w:r w:rsidRPr="0063712A">
        <w:tab/>
        <w:t>Collaborator</w:t>
      </w:r>
    </w:p>
    <w:p w14:paraId="63A0CFDF" w14:textId="77777777" w:rsidR="0063712A" w:rsidRDefault="0063712A" w:rsidP="00FE1474">
      <w:pPr>
        <w:spacing w:line="240" w:lineRule="auto"/>
      </w:pPr>
    </w:p>
    <w:sectPr w:rsidR="0063712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9F990" w14:textId="77777777" w:rsidR="001E7A99" w:rsidRDefault="001E7A99" w:rsidP="001E7A99">
      <w:pPr>
        <w:spacing w:after="0" w:line="240" w:lineRule="auto"/>
      </w:pPr>
      <w:r>
        <w:separator/>
      </w:r>
    </w:p>
  </w:endnote>
  <w:endnote w:type="continuationSeparator" w:id="0">
    <w:p w14:paraId="57F37DFA" w14:textId="77777777" w:rsidR="001E7A99" w:rsidRDefault="001E7A99" w:rsidP="001E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67F87" w14:textId="77777777" w:rsidR="001E7A99" w:rsidRDefault="001E7A99" w:rsidP="001E7A99">
      <w:pPr>
        <w:spacing w:after="0" w:line="240" w:lineRule="auto"/>
      </w:pPr>
      <w:r>
        <w:separator/>
      </w:r>
    </w:p>
  </w:footnote>
  <w:footnote w:type="continuationSeparator" w:id="0">
    <w:p w14:paraId="1FED16DA" w14:textId="77777777" w:rsidR="001E7A99" w:rsidRDefault="001E7A99" w:rsidP="001E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11B0D" w14:textId="04168036" w:rsidR="001E7A99" w:rsidRDefault="001E7A99" w:rsidP="001E7A99">
    <w:pPr>
      <w:pStyle w:val="Header"/>
      <w:jc w:val="right"/>
    </w:pPr>
    <w:r>
      <w:t>Updated - 7/1/2025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0765B"/>
    <w:multiLevelType w:val="hybridMultilevel"/>
    <w:tmpl w:val="1EF62F7C"/>
    <w:lvl w:ilvl="0" w:tplc="33300508">
      <w:start w:val="1"/>
      <w:numFmt w:val="decimal"/>
      <w:lvlText w:val="%1."/>
      <w:lvlJc w:val="left"/>
      <w:pPr>
        <w:ind w:left="720" w:hanging="360"/>
      </w:pPr>
    </w:lvl>
    <w:lvl w:ilvl="1" w:tplc="7EE217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5AAF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0E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894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66E0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2C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8C9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A96E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5450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2A"/>
    <w:rsid w:val="001E68C5"/>
    <w:rsid w:val="001E7A99"/>
    <w:rsid w:val="0063712A"/>
    <w:rsid w:val="009116DF"/>
    <w:rsid w:val="00A3299E"/>
    <w:rsid w:val="00B2719F"/>
    <w:rsid w:val="00C7367F"/>
    <w:rsid w:val="00FE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1446"/>
  <w15:chartTrackingRefBased/>
  <w15:docId w15:val="{1AB2C72A-79CD-4722-BD63-C40E8E1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1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1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1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1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1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1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1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1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1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1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1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7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A99"/>
  </w:style>
  <w:style w:type="paragraph" w:styleId="Footer">
    <w:name w:val="footer"/>
    <w:basedOn w:val="Normal"/>
    <w:link w:val="FooterChar"/>
    <w:uiPriority w:val="99"/>
    <w:unhideWhenUsed/>
    <w:rsid w:val="001E7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6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1509</Characters>
  <Application>Microsoft Office Word</Application>
  <DocSecurity>0</DocSecurity>
  <Lines>167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Gleason, Abigail E</dc:creator>
  <cp:keywords/>
  <dc:description/>
  <cp:lastModifiedBy>Gleason, Abigail E</cp:lastModifiedBy>
  <cp:revision>2</cp:revision>
  <dcterms:created xsi:type="dcterms:W3CDTF">2025-07-24T16:22:00Z</dcterms:created>
  <dcterms:modified xsi:type="dcterms:W3CDTF">2025-07-24T16:22:00Z</dcterms:modified>
</cp:coreProperties>
</file>